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A040" w14:textId="77777777" w:rsidR="007356F7" w:rsidRPr="000C3F20" w:rsidRDefault="006918BF" w:rsidP="00AC52B1">
      <w:pPr>
        <w:pStyle w:val="Ttulo1"/>
        <w:ind w:left="4950" w:hanging="4950"/>
        <w:jc w:val="center"/>
        <w:rPr>
          <w:rFonts w:ascii="Calibri" w:hAnsi="Calibri" w:cs="Calibri"/>
          <w:lang w:val="gl-ES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5FE172DF" wp14:editId="6700C51A">
            <wp:extent cx="2882900" cy="444500"/>
            <wp:effectExtent l="0" t="0" r="12700" b="12700"/>
            <wp:docPr id="1" name="Imagen 1" descr="logo_u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u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5DFE" w14:textId="77777777" w:rsidR="007356F7" w:rsidRPr="000C3F20" w:rsidRDefault="007356F7" w:rsidP="006F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bCs/>
          <w:lang w:val="gl-ES"/>
        </w:rPr>
      </w:pPr>
      <w:r>
        <w:rPr>
          <w:rFonts w:ascii="Calibri" w:hAnsi="Calibri" w:cs="Calibri"/>
          <w:sz w:val="32"/>
          <w:szCs w:val="32"/>
          <w:lang w:val="gl-ES"/>
        </w:rPr>
        <w:t>ACTA DO TRIBUNAL DE VALORACIÓN DE TFG</w:t>
      </w:r>
    </w:p>
    <w:p w14:paraId="3D1F893B" w14:textId="77777777" w:rsidR="007356F7" w:rsidRPr="000C3F20" w:rsidRDefault="007356F7" w:rsidP="005B3D4F">
      <w:pPr>
        <w:rPr>
          <w:rFonts w:ascii="Calibri" w:hAnsi="Calibri" w:cs="Calibri"/>
          <w:lang w:val="gl-ES"/>
        </w:rPr>
      </w:pPr>
    </w:p>
    <w:p w14:paraId="7DE067E0" w14:textId="77777777" w:rsidR="007356F7" w:rsidRPr="00444225" w:rsidRDefault="007356F7" w:rsidP="005B3D4F">
      <w:pPr>
        <w:rPr>
          <w:rFonts w:ascii="Calibri" w:hAnsi="Calibri" w:cs="Calibri"/>
          <w:b/>
          <w:bCs/>
          <w:sz w:val="22"/>
          <w:szCs w:val="22"/>
          <w:lang w:val="gl-ES"/>
        </w:rPr>
      </w:pPr>
      <w:r w:rsidRPr="00444225">
        <w:rPr>
          <w:rFonts w:ascii="Calibri" w:hAnsi="Calibri" w:cs="Calibri"/>
          <w:b/>
          <w:bCs/>
          <w:sz w:val="22"/>
          <w:szCs w:val="22"/>
          <w:lang w:val="gl-ES"/>
        </w:rPr>
        <w:t>Grao:</w:t>
      </w:r>
    </w:p>
    <w:p w14:paraId="24FDE9EC" w14:textId="77777777" w:rsidR="007356F7" w:rsidRDefault="007356F7" w:rsidP="006F6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gl-ES"/>
        </w:rPr>
      </w:pPr>
    </w:p>
    <w:p w14:paraId="3C03CBCA" w14:textId="77777777" w:rsidR="007356F7" w:rsidRPr="000C3F20" w:rsidRDefault="007356F7" w:rsidP="006F6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gl-ES"/>
        </w:rPr>
      </w:pPr>
    </w:p>
    <w:p w14:paraId="78ADE20A" w14:textId="77777777" w:rsidR="007356F7" w:rsidRPr="00444225" w:rsidRDefault="007356F7">
      <w:pPr>
        <w:pStyle w:val="Ttulo1"/>
        <w:rPr>
          <w:rFonts w:ascii="Calibri" w:hAnsi="Calibri" w:cs="Calibri"/>
          <w:sz w:val="22"/>
          <w:szCs w:val="22"/>
          <w:lang w:val="gl-ES"/>
        </w:rPr>
      </w:pPr>
      <w:r w:rsidRPr="00444225">
        <w:rPr>
          <w:rFonts w:ascii="Calibri" w:hAnsi="Calibri" w:cs="Calibri"/>
          <w:sz w:val="22"/>
          <w:szCs w:val="22"/>
          <w:lang w:val="gl-ES"/>
        </w:rPr>
        <w:t>Informe sobre o traballo de fin de grao que se titula:</w:t>
      </w: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7"/>
      </w:tblGrid>
      <w:tr w:rsidR="007356F7" w:rsidRPr="009B21A7" w14:paraId="38EE3035" w14:textId="77777777" w:rsidTr="00955BCE">
        <w:tc>
          <w:tcPr>
            <w:tcW w:w="10667" w:type="dxa"/>
          </w:tcPr>
          <w:p w14:paraId="41C59BC9" w14:textId="77777777" w:rsidR="007356F7" w:rsidRPr="00CE4A1B" w:rsidRDefault="007356F7" w:rsidP="00431008">
            <w:pPr>
              <w:pStyle w:val="Ttulo1"/>
              <w:rPr>
                <w:rFonts w:ascii="Calibri" w:hAnsi="Calibri" w:cs="Calibri"/>
                <w:b w:val="0"/>
                <w:bCs w:val="0"/>
                <w:lang w:val="gl-ES"/>
              </w:rPr>
            </w:pPr>
            <w:r w:rsidRPr="00CE4A1B">
              <w:rPr>
                <w:rFonts w:ascii="Calibri" w:hAnsi="Calibri" w:cs="Calibri"/>
                <w:b w:val="0"/>
                <w:bCs w:val="0"/>
                <w:lang w:val="gl-ES"/>
              </w:rPr>
              <w:t>Galego:</w:t>
            </w:r>
          </w:p>
          <w:p w14:paraId="54F63520" w14:textId="77777777" w:rsidR="007356F7" w:rsidRPr="00CE4A1B" w:rsidRDefault="007356F7" w:rsidP="00B47690">
            <w:pPr>
              <w:rPr>
                <w:lang w:val="gl-ES"/>
              </w:rPr>
            </w:pPr>
          </w:p>
          <w:p w14:paraId="0460F4EE" w14:textId="77777777" w:rsidR="007356F7" w:rsidRPr="00CE4A1B" w:rsidRDefault="007356F7" w:rsidP="00B47690">
            <w:pPr>
              <w:rPr>
                <w:lang w:val="gl-ES"/>
              </w:rPr>
            </w:pPr>
          </w:p>
          <w:p w14:paraId="16A0FBF2" w14:textId="77777777" w:rsidR="007356F7" w:rsidRPr="00CE4A1B" w:rsidRDefault="007356F7" w:rsidP="00AC52B1">
            <w:pPr>
              <w:rPr>
                <w:sz w:val="36"/>
                <w:szCs w:val="36"/>
                <w:lang w:val="gl-ES"/>
              </w:rPr>
            </w:pPr>
          </w:p>
        </w:tc>
      </w:tr>
    </w:tbl>
    <w:p w14:paraId="24BC2B0F" w14:textId="77777777" w:rsidR="007356F7" w:rsidRPr="00AC52B1" w:rsidRDefault="007356F7" w:rsidP="00AC52B1">
      <w:pPr>
        <w:rPr>
          <w:sz w:val="18"/>
          <w:szCs w:val="18"/>
          <w:lang w:val="gl-ES"/>
        </w:rPr>
      </w:pPr>
    </w:p>
    <w:p w14:paraId="61CCB511" w14:textId="3CD51148" w:rsidR="007356F7" w:rsidRPr="00626E3A" w:rsidRDefault="00052DB3">
      <w:pPr>
        <w:pStyle w:val="Ttulo1"/>
        <w:rPr>
          <w:rFonts w:ascii="Calibri" w:hAnsi="Calibri" w:cs="Calibri"/>
          <w:lang w:val="gl-ES"/>
        </w:rPr>
      </w:pPr>
      <w:r>
        <w:rPr>
          <w:rFonts w:ascii="Calibri" w:hAnsi="Calibri" w:cs="Calibri"/>
          <w:lang w:val="gl-ES"/>
        </w:rPr>
        <w:t>Presentado</w:t>
      </w:r>
      <w:r w:rsidR="007356F7" w:rsidRPr="00626E3A">
        <w:rPr>
          <w:rFonts w:ascii="Calibri" w:hAnsi="Calibri" w:cs="Calibri"/>
          <w:lang w:val="gl-ES"/>
        </w:rPr>
        <w:t xml:space="preserve"> por:</w:t>
      </w:r>
      <w:r w:rsidR="007356F7">
        <w:rPr>
          <w:rFonts w:ascii="Calibri" w:hAnsi="Calibri" w:cs="Calibri"/>
          <w:lang w:val="gl-ES"/>
        </w:rPr>
        <w:t xml:space="preserve"> </w:t>
      </w:r>
    </w:p>
    <w:p w14:paraId="054B261F" w14:textId="77777777" w:rsidR="007356F7" w:rsidRPr="00444225" w:rsidRDefault="007356F7" w:rsidP="0044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18"/>
          <w:szCs w:val="18"/>
          <w:lang w:val="gl-ES"/>
        </w:rPr>
      </w:pP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b/>
          <w:bCs/>
          <w:sz w:val="18"/>
          <w:szCs w:val="18"/>
          <w:lang w:val="gl-ES"/>
        </w:rPr>
        <w:t>D.N.I.:</w:t>
      </w:r>
    </w:p>
    <w:p w14:paraId="2F0217AE" w14:textId="77777777" w:rsidR="007356F7" w:rsidRDefault="007356F7" w:rsidP="0044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8"/>
          <w:szCs w:val="18"/>
          <w:lang w:val="gl-ES"/>
        </w:rPr>
      </w:pPr>
      <w:r w:rsidRPr="00444225">
        <w:rPr>
          <w:sz w:val="18"/>
          <w:szCs w:val="18"/>
          <w:lang w:val="gl-ES"/>
        </w:rPr>
        <w:tab/>
      </w:r>
    </w:p>
    <w:p w14:paraId="7E532C53" w14:textId="77777777" w:rsidR="007356F7" w:rsidRDefault="007356F7" w:rsidP="0044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8"/>
          <w:szCs w:val="18"/>
          <w:lang w:val="gl-ES"/>
        </w:rPr>
      </w:pPr>
      <w:r w:rsidRPr="00444225">
        <w:rPr>
          <w:sz w:val="18"/>
          <w:szCs w:val="18"/>
          <w:lang w:val="gl-ES"/>
        </w:rPr>
        <w:tab/>
      </w:r>
    </w:p>
    <w:p w14:paraId="57D85C3E" w14:textId="77777777" w:rsidR="007356F7" w:rsidRPr="00444225" w:rsidRDefault="007356F7" w:rsidP="0044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18"/>
          <w:szCs w:val="18"/>
          <w:lang w:val="gl-ES"/>
        </w:rPr>
      </w:pP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  <w:r w:rsidRPr="00444225">
        <w:rPr>
          <w:sz w:val="18"/>
          <w:szCs w:val="18"/>
          <w:lang w:val="gl-ES"/>
        </w:rPr>
        <w:tab/>
      </w:r>
    </w:p>
    <w:p w14:paraId="2257AC8A" w14:textId="77777777" w:rsidR="007356F7" w:rsidRPr="00626E3A" w:rsidRDefault="007356F7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626E3A">
        <w:rPr>
          <w:rFonts w:ascii="Calibri" w:hAnsi="Calibri" w:cs="Calibri"/>
          <w:b/>
          <w:bCs/>
          <w:sz w:val="24"/>
          <w:szCs w:val="24"/>
          <w:lang w:val="gl-ES"/>
        </w:rPr>
        <w:t>Titor:</w:t>
      </w:r>
    </w:p>
    <w:p w14:paraId="1882E0D5" w14:textId="77777777" w:rsidR="007356F7" w:rsidRDefault="007356F7" w:rsidP="006F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  <w:lang w:val="gl-ES"/>
        </w:rPr>
      </w:pPr>
    </w:p>
    <w:p w14:paraId="6FF815C8" w14:textId="77777777" w:rsidR="007356F7" w:rsidRPr="00444225" w:rsidRDefault="007356F7" w:rsidP="006F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  <w:lang w:val="gl-ES"/>
        </w:rPr>
      </w:pPr>
    </w:p>
    <w:p w14:paraId="1B6881A9" w14:textId="77777777" w:rsidR="007356F7" w:rsidRPr="00444225" w:rsidRDefault="007356F7" w:rsidP="006F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  <w:lang w:val="gl-ES"/>
        </w:rPr>
      </w:pPr>
    </w:p>
    <w:p w14:paraId="1342E85E" w14:textId="77777777" w:rsidR="007356F7" w:rsidRDefault="007356F7" w:rsidP="00444225">
      <w:pPr>
        <w:rPr>
          <w:rFonts w:ascii="Calibri" w:hAnsi="Calibri" w:cs="Calibri"/>
          <w:sz w:val="18"/>
          <w:szCs w:val="18"/>
          <w:lang w:val="gl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728"/>
      </w:tblGrid>
      <w:tr w:rsidR="007356F7" w14:paraId="0331B320" w14:textId="77777777">
        <w:tc>
          <w:tcPr>
            <w:tcW w:w="5070" w:type="dxa"/>
          </w:tcPr>
          <w:p w14:paraId="08D92BED" w14:textId="77777777" w:rsidR="007356F7" w:rsidRPr="00CE4A1B" w:rsidRDefault="007356F7" w:rsidP="00CE4A1B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CE4A1B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IDIOMA NO QUE ESTÁ ESCRITO O MANUSCRITO</w:t>
            </w:r>
          </w:p>
        </w:tc>
        <w:tc>
          <w:tcPr>
            <w:tcW w:w="5728" w:type="dxa"/>
          </w:tcPr>
          <w:p w14:paraId="0E76EB68" w14:textId="77777777" w:rsidR="007356F7" w:rsidRPr="00CE4A1B" w:rsidRDefault="007356F7" w:rsidP="00CE4A1B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7356F7" w14:paraId="5638994B" w14:textId="77777777">
        <w:tc>
          <w:tcPr>
            <w:tcW w:w="5070" w:type="dxa"/>
          </w:tcPr>
          <w:p w14:paraId="24B18AE6" w14:textId="77777777" w:rsidR="007356F7" w:rsidRPr="00CE4A1B" w:rsidRDefault="007356F7" w:rsidP="00CE4A1B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CE4A1B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IDIOMA USADO NA DEFENSA</w:t>
            </w:r>
          </w:p>
        </w:tc>
        <w:tc>
          <w:tcPr>
            <w:tcW w:w="5728" w:type="dxa"/>
          </w:tcPr>
          <w:p w14:paraId="4A2A5CD8" w14:textId="77777777" w:rsidR="007356F7" w:rsidRPr="00CE4A1B" w:rsidRDefault="007356F7" w:rsidP="00CE4A1B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  <w:tr w:rsidR="007356F7" w14:paraId="01F11B57" w14:textId="77777777">
        <w:tc>
          <w:tcPr>
            <w:tcW w:w="5070" w:type="dxa"/>
          </w:tcPr>
          <w:p w14:paraId="545DAF62" w14:textId="77777777" w:rsidR="007356F7" w:rsidRPr="00CE4A1B" w:rsidRDefault="007356F7" w:rsidP="00CE4A1B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LUGAR DA DEFENSA</w:t>
            </w:r>
          </w:p>
        </w:tc>
        <w:tc>
          <w:tcPr>
            <w:tcW w:w="5728" w:type="dxa"/>
          </w:tcPr>
          <w:p w14:paraId="291E13FA" w14:textId="77777777" w:rsidR="007356F7" w:rsidRPr="00CE4A1B" w:rsidRDefault="007356F7" w:rsidP="00CE4A1B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</w:tc>
      </w:tr>
    </w:tbl>
    <w:p w14:paraId="19B290F4" w14:textId="77777777" w:rsidR="007356F7" w:rsidRPr="000A700C" w:rsidRDefault="007356F7" w:rsidP="00444225">
      <w:pPr>
        <w:rPr>
          <w:rFonts w:ascii="Calibri" w:hAnsi="Calibri" w:cs="Calibri"/>
          <w:sz w:val="18"/>
          <w:szCs w:val="18"/>
          <w:lang w:val="gl-ES"/>
        </w:rPr>
      </w:pPr>
    </w:p>
    <w:p w14:paraId="726FAAE5" w14:textId="77777777" w:rsidR="007356F7" w:rsidRPr="00626E3A" w:rsidRDefault="007356F7" w:rsidP="00B171B8">
      <w:pPr>
        <w:spacing w:line="360" w:lineRule="auto"/>
        <w:rPr>
          <w:rFonts w:ascii="Calibri" w:hAnsi="Calibri" w:cs="Calibri"/>
          <w:b/>
          <w:bCs/>
          <w:sz w:val="24"/>
          <w:szCs w:val="24"/>
          <w:lang w:val="gl-ES"/>
        </w:rPr>
      </w:pPr>
      <w:r>
        <w:rPr>
          <w:rFonts w:ascii="Calibri" w:hAnsi="Calibri" w:cs="Calibri"/>
          <w:b/>
          <w:bCs/>
          <w:sz w:val="24"/>
          <w:szCs w:val="24"/>
          <w:lang w:val="gl-ES"/>
        </w:rPr>
        <w:t>CUALIFICACIÓNS</w:t>
      </w:r>
      <w:r w:rsidRPr="00626E3A">
        <w:rPr>
          <w:rFonts w:ascii="Calibri" w:hAnsi="Calibri" w:cs="Calibri"/>
          <w:b/>
          <w:bCs/>
          <w:sz w:val="24"/>
          <w:szCs w:val="24"/>
          <w:lang w:val="gl-ES"/>
        </w:rPr>
        <w:t xml:space="preserve"> individuais dos membros do tribunal: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960"/>
        <w:gridCol w:w="1983"/>
        <w:gridCol w:w="6098"/>
        <w:gridCol w:w="1833"/>
      </w:tblGrid>
      <w:tr w:rsidR="007356F7" w:rsidRPr="00567269" w14:paraId="0DB2A0E5" w14:textId="77777777">
        <w:trPr>
          <w:trHeight w:val="6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0FC0442" w14:textId="77777777" w:rsidR="007356F7" w:rsidRPr="00D0345D" w:rsidRDefault="007356F7" w:rsidP="005672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</w:pPr>
            <w:r w:rsidRPr="00D0345D"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  <w:t>Función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F3C3590" w14:textId="77777777" w:rsidR="007356F7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  <w:p w14:paraId="63DFAA21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D.N.I.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68EA582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Apelidos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 xml:space="preserve"> e </w:t>
            </w: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 xml:space="preserve"> nome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97026D1" w14:textId="77777777" w:rsidR="007356F7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Cualificación</w:t>
            </w:r>
          </w:p>
          <w:p w14:paraId="5E8E21C6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 xml:space="preserve"> Numérica</w:t>
            </w:r>
          </w:p>
        </w:tc>
      </w:tr>
      <w:tr w:rsidR="007356F7" w:rsidRPr="00567269" w14:paraId="3B288184" w14:textId="77777777">
        <w:trPr>
          <w:trHeight w:val="453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31D41" w14:textId="77777777" w:rsidR="007356F7" w:rsidRPr="00D0345D" w:rsidRDefault="007356F7" w:rsidP="005672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</w:pPr>
            <w:r w:rsidRPr="00D0345D"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  <w:t>Presidente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5F298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8A2F6" w14:textId="77777777" w:rsidR="007356F7" w:rsidRPr="00567269" w:rsidRDefault="007356F7" w:rsidP="00444225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08704" w14:textId="77777777" w:rsidR="007356F7" w:rsidRPr="00567269" w:rsidRDefault="007356F7" w:rsidP="00444225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356F7" w:rsidRPr="00567269" w14:paraId="69BF316A" w14:textId="77777777">
        <w:trPr>
          <w:trHeight w:val="403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D6F5C" w14:textId="77777777" w:rsidR="007356F7" w:rsidRPr="00D0345D" w:rsidRDefault="007356F7" w:rsidP="005672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</w:pPr>
            <w:r w:rsidRPr="00D0345D"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  <w:t>Vogal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5DE0F" w14:textId="77777777" w:rsidR="007356F7" w:rsidRPr="00567269" w:rsidRDefault="007356F7" w:rsidP="00444225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4C3C9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7C3CB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356F7" w:rsidRPr="00567269" w14:paraId="3F4DFB9B" w14:textId="77777777">
        <w:trPr>
          <w:trHeight w:val="422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79436" w14:textId="77777777" w:rsidR="007356F7" w:rsidRPr="00D0345D" w:rsidRDefault="007356F7" w:rsidP="005672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</w:pPr>
            <w:r w:rsidRPr="00D0345D"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  <w:t>Secretario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DBA40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F12E6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4DFE3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356F7" w:rsidRPr="00567269" w14:paraId="6C663D1D" w14:textId="77777777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A31C4" w14:textId="77777777" w:rsidR="007356F7" w:rsidRPr="00D0345D" w:rsidRDefault="007356F7" w:rsidP="00567269">
            <w:pPr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3F87B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80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305D14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F8C4C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7356F7" w:rsidRPr="00567269" w14:paraId="56790057" w14:textId="77777777">
        <w:trPr>
          <w:trHeight w:val="6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364E4" w14:textId="77777777" w:rsidR="007356F7" w:rsidRPr="00D0345D" w:rsidRDefault="007356F7" w:rsidP="00567269">
            <w:pPr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</w:pP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346" w14:textId="77777777" w:rsidR="007356F7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  <w:p w14:paraId="37C1731B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CUALIFICACIÓN NÚMERICA TRIBUNAL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9A203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356F7" w:rsidRPr="00567269" w14:paraId="7EB4024D" w14:textId="77777777">
        <w:trPr>
          <w:trHeight w:val="6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EECBB" w14:textId="77777777" w:rsidR="007356F7" w:rsidRPr="00D0345D" w:rsidRDefault="007356F7" w:rsidP="00567269">
            <w:pPr>
              <w:rPr>
                <w:rFonts w:ascii="Calibri" w:hAnsi="Calibri" w:cs="Calibri"/>
                <w:color w:val="000000"/>
                <w:sz w:val="16"/>
                <w:szCs w:val="16"/>
                <w:lang w:val="gl-ES" w:eastAsia="gl-ES"/>
              </w:rPr>
            </w:pP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E0E" w14:textId="77777777" w:rsidR="007356F7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  <w:p w14:paraId="489995F9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CUALIFICACIÓN CUALITATIVA TRIBUNAL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B55B6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</w:tbl>
    <w:p w14:paraId="5AC94659" w14:textId="77777777" w:rsidR="007356F7" w:rsidRPr="000A700C" w:rsidRDefault="007356F7" w:rsidP="00567269">
      <w:pPr>
        <w:spacing w:line="360" w:lineRule="auto"/>
        <w:jc w:val="center"/>
        <w:rPr>
          <w:rFonts w:ascii="Calibri" w:hAnsi="Calibri" w:cs="Calibri"/>
          <w:sz w:val="16"/>
          <w:szCs w:val="16"/>
          <w:lang w:val="gl-ES"/>
        </w:rPr>
      </w:pPr>
    </w:p>
    <w:p w14:paraId="769CA044" w14:textId="77777777" w:rsidR="007356F7" w:rsidRPr="00C55C64" w:rsidRDefault="007356F7" w:rsidP="00567269">
      <w:pPr>
        <w:spacing w:line="360" w:lineRule="auto"/>
        <w:jc w:val="center"/>
        <w:rPr>
          <w:rFonts w:ascii="Calibri" w:hAnsi="Calibri" w:cs="Calibri"/>
          <w:sz w:val="32"/>
          <w:szCs w:val="32"/>
          <w:lang w:val="gl-ES"/>
        </w:rPr>
      </w:pPr>
      <w:r w:rsidRPr="00C55C64">
        <w:rPr>
          <w:rFonts w:ascii="Calibri" w:hAnsi="Calibri" w:cs="Calibri"/>
          <w:sz w:val="24"/>
          <w:szCs w:val="24"/>
          <w:lang w:val="gl-ES"/>
        </w:rPr>
        <w:t>A Coruña,  _______ de __________________________ de 201_</w:t>
      </w:r>
    </w:p>
    <w:p w14:paraId="71BD4C08" w14:textId="77777777" w:rsidR="007356F7" w:rsidRPr="00626E3A" w:rsidRDefault="007356F7" w:rsidP="00B171B8">
      <w:pPr>
        <w:spacing w:line="360" w:lineRule="auto"/>
        <w:rPr>
          <w:rFonts w:ascii="Calibri" w:hAnsi="Calibri" w:cs="Calibri"/>
          <w:b/>
          <w:bCs/>
          <w:sz w:val="24"/>
          <w:szCs w:val="24"/>
          <w:lang w:val="gl-ES"/>
        </w:rPr>
      </w:pPr>
      <w:r w:rsidRPr="00626E3A">
        <w:rPr>
          <w:rFonts w:ascii="Calibri" w:hAnsi="Calibri" w:cs="Calibri"/>
          <w:b/>
          <w:bCs/>
          <w:sz w:val="24"/>
          <w:szCs w:val="24"/>
          <w:lang w:val="gl-ES"/>
        </w:rPr>
        <w:t>Sinaturas: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969"/>
        <w:gridCol w:w="3402"/>
      </w:tblGrid>
      <w:tr w:rsidR="007356F7" w14:paraId="3E790F6A" w14:textId="77777777">
        <w:tc>
          <w:tcPr>
            <w:tcW w:w="3510" w:type="dxa"/>
          </w:tcPr>
          <w:p w14:paraId="061ACE83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gl-ES"/>
              </w:rPr>
            </w:pPr>
            <w:r w:rsidRPr="00CE4A1B">
              <w:rPr>
                <w:rFonts w:ascii="Calibri" w:hAnsi="Calibri" w:cs="Calibri"/>
                <w:sz w:val="24"/>
                <w:szCs w:val="24"/>
                <w:lang w:val="gl-ES"/>
              </w:rPr>
              <w:t>Presidente/a</w:t>
            </w:r>
          </w:p>
        </w:tc>
        <w:tc>
          <w:tcPr>
            <w:tcW w:w="3969" w:type="dxa"/>
          </w:tcPr>
          <w:p w14:paraId="4D7137F4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gl-ES"/>
              </w:rPr>
            </w:pPr>
            <w:r w:rsidRPr="00CE4A1B">
              <w:rPr>
                <w:rFonts w:ascii="Calibri" w:hAnsi="Calibri" w:cs="Calibri"/>
                <w:sz w:val="24"/>
                <w:szCs w:val="24"/>
                <w:lang w:val="gl-ES"/>
              </w:rPr>
              <w:t>Secretario/a</w:t>
            </w:r>
          </w:p>
        </w:tc>
        <w:tc>
          <w:tcPr>
            <w:tcW w:w="3402" w:type="dxa"/>
          </w:tcPr>
          <w:p w14:paraId="0B7C669B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gl-ES"/>
              </w:rPr>
            </w:pPr>
            <w:r w:rsidRPr="00CE4A1B">
              <w:rPr>
                <w:rFonts w:ascii="Calibri" w:hAnsi="Calibri" w:cs="Calibri"/>
                <w:sz w:val="24"/>
                <w:szCs w:val="24"/>
                <w:lang w:val="gl-ES"/>
              </w:rPr>
              <w:t>Vogal</w:t>
            </w:r>
          </w:p>
        </w:tc>
      </w:tr>
      <w:tr w:rsidR="007356F7" w:rsidRPr="00626E3A" w14:paraId="179BB16B" w14:textId="77777777">
        <w:trPr>
          <w:trHeight w:val="1548"/>
        </w:trPr>
        <w:tc>
          <w:tcPr>
            <w:tcW w:w="3510" w:type="dxa"/>
          </w:tcPr>
          <w:p w14:paraId="45513DCF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</w:p>
          <w:p w14:paraId="58BD020B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</w:p>
          <w:p w14:paraId="660443A6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</w:p>
          <w:p w14:paraId="4CA42779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gl-ES"/>
              </w:rPr>
            </w:pPr>
            <w:r w:rsidRPr="00CE4A1B">
              <w:rPr>
                <w:rFonts w:ascii="Calibri" w:hAnsi="Calibri" w:cs="Calibri"/>
                <w:sz w:val="24"/>
                <w:szCs w:val="24"/>
                <w:lang w:val="gl-ES"/>
              </w:rPr>
              <w:t>Asdo.:</w:t>
            </w:r>
          </w:p>
        </w:tc>
        <w:tc>
          <w:tcPr>
            <w:tcW w:w="3969" w:type="dxa"/>
          </w:tcPr>
          <w:p w14:paraId="508B2393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</w:p>
          <w:p w14:paraId="04E09759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</w:p>
          <w:p w14:paraId="371AD5C0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</w:p>
          <w:p w14:paraId="1B86E4DE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  <w:r w:rsidRPr="00CE4A1B">
              <w:rPr>
                <w:rFonts w:ascii="Calibri" w:hAnsi="Calibri" w:cs="Calibri"/>
                <w:sz w:val="24"/>
                <w:szCs w:val="24"/>
                <w:lang w:val="gl-ES"/>
              </w:rPr>
              <w:t>Asdo.:</w:t>
            </w:r>
          </w:p>
        </w:tc>
        <w:tc>
          <w:tcPr>
            <w:tcW w:w="3402" w:type="dxa"/>
          </w:tcPr>
          <w:p w14:paraId="2106E261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</w:p>
          <w:p w14:paraId="202772E4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</w:p>
          <w:p w14:paraId="246F4B87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</w:p>
          <w:p w14:paraId="5CB14472" w14:textId="77777777" w:rsidR="007356F7" w:rsidRPr="00CE4A1B" w:rsidRDefault="007356F7" w:rsidP="00CE4A1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gl-ES"/>
              </w:rPr>
            </w:pPr>
            <w:r w:rsidRPr="00CE4A1B">
              <w:rPr>
                <w:rFonts w:ascii="Calibri" w:hAnsi="Calibri" w:cs="Calibri"/>
                <w:sz w:val="24"/>
                <w:szCs w:val="24"/>
                <w:lang w:val="gl-ES"/>
              </w:rPr>
              <w:t>Asdo.:</w:t>
            </w:r>
          </w:p>
        </w:tc>
      </w:tr>
    </w:tbl>
    <w:p w14:paraId="4AF20DD8" w14:textId="77777777" w:rsidR="007356F7" w:rsidRDefault="007356F7" w:rsidP="00B171B8">
      <w:pPr>
        <w:spacing w:line="360" w:lineRule="auto"/>
        <w:rPr>
          <w:rFonts w:ascii="Calibri" w:hAnsi="Calibri" w:cs="Calibri"/>
          <w:sz w:val="24"/>
          <w:szCs w:val="24"/>
          <w:lang w:val="gl-ES"/>
        </w:rPr>
      </w:pPr>
    </w:p>
    <w:p w14:paraId="4309E53F" w14:textId="77777777" w:rsidR="007356F7" w:rsidRDefault="007356F7" w:rsidP="000C3F20">
      <w:pPr>
        <w:spacing w:line="360" w:lineRule="auto"/>
        <w:rPr>
          <w:rFonts w:ascii="Calibri" w:hAnsi="Calibri" w:cs="Calibri"/>
          <w:b/>
          <w:bCs/>
          <w:sz w:val="24"/>
          <w:szCs w:val="24"/>
          <w:lang w:val="gl-ES"/>
        </w:rPr>
      </w:pPr>
      <w:r w:rsidRPr="000C3F20">
        <w:rPr>
          <w:rFonts w:ascii="Calibri" w:hAnsi="Calibri" w:cs="Calibri"/>
          <w:b/>
          <w:bCs/>
          <w:sz w:val="24"/>
          <w:szCs w:val="24"/>
          <w:lang w:val="gl-ES"/>
        </w:rPr>
        <w:t xml:space="preserve">Sr. Presidente/a da Comisión </w:t>
      </w:r>
      <w:r>
        <w:rPr>
          <w:rFonts w:ascii="Calibri" w:hAnsi="Calibri" w:cs="Calibri"/>
          <w:b/>
          <w:bCs/>
          <w:sz w:val="24"/>
          <w:szCs w:val="24"/>
          <w:lang w:val="gl-ES"/>
        </w:rPr>
        <w:t>TFG</w:t>
      </w:r>
    </w:p>
    <w:p w14:paraId="6DAC6A31" w14:textId="77777777" w:rsidR="007356F7" w:rsidRDefault="007356F7">
      <w:pPr>
        <w:rPr>
          <w:rFonts w:ascii="Calibri" w:hAnsi="Calibri" w:cs="Calibri"/>
          <w:b/>
          <w:bCs/>
          <w:sz w:val="24"/>
          <w:szCs w:val="24"/>
          <w:lang w:val="gl-ES"/>
        </w:rPr>
      </w:pPr>
      <w:r>
        <w:rPr>
          <w:rFonts w:ascii="Calibri" w:hAnsi="Calibri" w:cs="Calibri"/>
          <w:b/>
          <w:bCs/>
          <w:sz w:val="24"/>
          <w:szCs w:val="24"/>
          <w:lang w:val="gl-ES"/>
        </w:rPr>
        <w:br w:type="page"/>
      </w:r>
    </w:p>
    <w:p w14:paraId="0A72BE82" w14:textId="77777777" w:rsidR="007356F7" w:rsidRPr="000C3F20" w:rsidRDefault="006918BF" w:rsidP="00AC52B1">
      <w:pPr>
        <w:pStyle w:val="Ttulo1"/>
        <w:ind w:left="4950" w:hanging="4950"/>
        <w:jc w:val="center"/>
        <w:rPr>
          <w:rFonts w:ascii="Calibri" w:hAnsi="Calibri" w:cs="Calibri"/>
          <w:lang w:val="gl-ES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inline distT="0" distB="0" distL="0" distR="0" wp14:anchorId="23966C76" wp14:editId="5CCBA190">
            <wp:extent cx="2882900" cy="444500"/>
            <wp:effectExtent l="0" t="0" r="12700" b="12700"/>
            <wp:docPr id="2" name="Imagen 2" descr="logo_u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3397F" w14:textId="5E1A0E35" w:rsidR="007356F7" w:rsidRPr="000C3F20" w:rsidRDefault="007356F7" w:rsidP="0056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bCs/>
          <w:lang w:val="gl-ES"/>
        </w:rPr>
      </w:pPr>
      <w:r>
        <w:rPr>
          <w:rFonts w:ascii="Calibri" w:hAnsi="Calibri" w:cs="Calibri"/>
          <w:b/>
          <w:bCs/>
          <w:lang w:val="gl-ES"/>
        </w:rPr>
        <w:t>VALORACIÓN INDIVIDUAL OUTORGADA POLO MEMBRO DO TRIBUNAL</w:t>
      </w:r>
      <w:r w:rsidR="00CC6A33">
        <w:rPr>
          <w:rFonts w:ascii="Calibri" w:hAnsi="Calibri" w:cs="Calibri"/>
          <w:b/>
          <w:bCs/>
          <w:lang w:val="gl-ES"/>
        </w:rPr>
        <w:t xml:space="preserve">  -  I</w:t>
      </w:r>
    </w:p>
    <w:p w14:paraId="69C1A6C9" w14:textId="77777777" w:rsidR="007356F7" w:rsidRPr="00B343E3" w:rsidRDefault="007356F7" w:rsidP="00567269">
      <w:pPr>
        <w:rPr>
          <w:rFonts w:ascii="Calibri" w:hAnsi="Calibri" w:cs="Calibri"/>
          <w:b/>
          <w:bCs/>
          <w:lang w:val="gl-ES"/>
        </w:rPr>
      </w:pPr>
    </w:p>
    <w:p w14:paraId="45284B5B" w14:textId="77777777" w:rsidR="007356F7" w:rsidRPr="00B343E3" w:rsidRDefault="007356F7" w:rsidP="00567269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B343E3">
        <w:rPr>
          <w:rFonts w:ascii="Calibri" w:hAnsi="Calibri" w:cs="Calibri"/>
          <w:b/>
          <w:bCs/>
          <w:sz w:val="24"/>
          <w:szCs w:val="24"/>
          <w:lang w:val="gl-ES"/>
        </w:rPr>
        <w:t>Grao:</w:t>
      </w:r>
    </w:p>
    <w:p w14:paraId="35DFAFD6" w14:textId="77777777" w:rsidR="007356F7" w:rsidRPr="008B0BBD" w:rsidRDefault="007356F7" w:rsidP="005672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  <w:lang w:val="gl-ES"/>
        </w:rPr>
      </w:pPr>
    </w:p>
    <w:p w14:paraId="61696D0C" w14:textId="77777777" w:rsidR="007356F7" w:rsidRPr="00B343E3" w:rsidRDefault="007356F7" w:rsidP="00AC52B1">
      <w:pPr>
        <w:pStyle w:val="Ttulo1"/>
        <w:rPr>
          <w:rFonts w:ascii="Calibri" w:hAnsi="Calibri" w:cs="Calibri"/>
          <w:lang w:val="gl-ES"/>
        </w:rPr>
      </w:pPr>
      <w:r w:rsidRPr="00B343E3">
        <w:rPr>
          <w:rFonts w:ascii="Calibri" w:hAnsi="Calibri" w:cs="Calibri"/>
          <w:lang w:val="gl-ES"/>
        </w:rPr>
        <w:t>Informe sobre o traballo de fin de grao  que se titula:</w:t>
      </w: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7"/>
      </w:tblGrid>
      <w:tr w:rsidR="007356F7" w:rsidRPr="00AC52B1" w14:paraId="35C868EA" w14:textId="77777777" w:rsidTr="00955BCE">
        <w:tc>
          <w:tcPr>
            <w:tcW w:w="10667" w:type="dxa"/>
          </w:tcPr>
          <w:p w14:paraId="24894A11" w14:textId="77777777" w:rsidR="007356F7" w:rsidRPr="00CE4A1B" w:rsidRDefault="007356F7" w:rsidP="009B115C">
            <w:pPr>
              <w:pStyle w:val="Ttulo1"/>
              <w:rPr>
                <w:rFonts w:ascii="Calibri" w:hAnsi="Calibri" w:cs="Calibri"/>
                <w:b w:val="0"/>
                <w:bCs w:val="0"/>
                <w:lang w:val="gl-ES"/>
              </w:rPr>
            </w:pPr>
            <w:r w:rsidRPr="00CE4A1B">
              <w:rPr>
                <w:rFonts w:ascii="Calibri" w:hAnsi="Calibri" w:cs="Calibri"/>
                <w:b w:val="0"/>
                <w:bCs w:val="0"/>
                <w:lang w:val="gl-ES"/>
              </w:rPr>
              <w:t>Galego:</w:t>
            </w:r>
          </w:p>
          <w:p w14:paraId="41EB2672" w14:textId="77777777" w:rsidR="007356F7" w:rsidRPr="00CE4A1B" w:rsidRDefault="007356F7" w:rsidP="00B47690">
            <w:pPr>
              <w:rPr>
                <w:lang w:val="gl-ES"/>
              </w:rPr>
            </w:pPr>
          </w:p>
          <w:p w14:paraId="752ECD0F" w14:textId="77777777" w:rsidR="007356F7" w:rsidRPr="00CE4A1B" w:rsidRDefault="007356F7" w:rsidP="00B47690">
            <w:pPr>
              <w:rPr>
                <w:lang w:val="gl-ES"/>
              </w:rPr>
            </w:pPr>
          </w:p>
          <w:p w14:paraId="1F7DBD00" w14:textId="77777777" w:rsidR="007356F7" w:rsidRPr="00CE4A1B" w:rsidRDefault="007356F7" w:rsidP="009B115C">
            <w:pPr>
              <w:rPr>
                <w:lang w:val="gl-ES"/>
              </w:rPr>
            </w:pPr>
          </w:p>
        </w:tc>
      </w:tr>
    </w:tbl>
    <w:p w14:paraId="646DB086" w14:textId="4BF79C26" w:rsidR="007356F7" w:rsidRPr="00B343E3" w:rsidRDefault="00162B77" w:rsidP="00567269">
      <w:pPr>
        <w:pStyle w:val="Ttulo1"/>
        <w:rPr>
          <w:rFonts w:ascii="Calibri" w:hAnsi="Calibri" w:cs="Calibri"/>
          <w:lang w:val="gl-ES"/>
        </w:rPr>
      </w:pPr>
      <w:r>
        <w:rPr>
          <w:rFonts w:ascii="Calibri" w:hAnsi="Calibri" w:cs="Calibri"/>
          <w:lang w:val="gl-ES"/>
        </w:rPr>
        <w:t>Presentado</w:t>
      </w:r>
      <w:r w:rsidR="007356F7" w:rsidRPr="00B343E3">
        <w:rPr>
          <w:rFonts w:ascii="Calibri" w:hAnsi="Calibri" w:cs="Calibri"/>
          <w:lang w:val="gl-ES"/>
        </w:rPr>
        <w:t xml:space="preserve"> por:</w:t>
      </w:r>
    </w:p>
    <w:p w14:paraId="5F19E483" w14:textId="77777777" w:rsidR="007356F7" w:rsidRDefault="007356F7" w:rsidP="00B4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lang w:val="gl-ES"/>
        </w:rPr>
      </w:pPr>
    </w:p>
    <w:p w14:paraId="7F605BA3" w14:textId="77777777" w:rsidR="007356F7" w:rsidRPr="00DF4314" w:rsidRDefault="007356F7" w:rsidP="00B4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lang w:val="gl-ES"/>
        </w:rPr>
      </w:pP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 w:rsidRPr="00DF4314">
        <w:rPr>
          <w:b/>
          <w:lang w:val="gl-ES"/>
        </w:rPr>
        <w:t>D.N.I.:</w:t>
      </w:r>
    </w:p>
    <w:p w14:paraId="2EA88B8E" w14:textId="77777777" w:rsidR="007356F7" w:rsidRPr="006F653D" w:rsidRDefault="007356F7" w:rsidP="00B4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lang w:val="gl-ES"/>
        </w:rPr>
      </w:pPr>
    </w:p>
    <w:p w14:paraId="12FE8C7F" w14:textId="77777777" w:rsidR="007356F7" w:rsidRPr="00B343E3" w:rsidRDefault="007356F7" w:rsidP="00567269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B343E3">
        <w:rPr>
          <w:rFonts w:ascii="Calibri" w:hAnsi="Calibri" w:cs="Calibri"/>
          <w:b/>
          <w:bCs/>
          <w:sz w:val="24"/>
          <w:szCs w:val="24"/>
          <w:lang w:val="gl-ES"/>
        </w:rPr>
        <w:t>Titor:</w:t>
      </w:r>
    </w:p>
    <w:p w14:paraId="4A60A9AB" w14:textId="77777777" w:rsidR="007356F7" w:rsidRPr="008B0BBD" w:rsidRDefault="007356F7" w:rsidP="0056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32"/>
          <w:szCs w:val="32"/>
          <w:lang w:val="gl-ES"/>
        </w:rPr>
      </w:pPr>
    </w:p>
    <w:p w14:paraId="7959F489" w14:textId="77777777" w:rsidR="007356F7" w:rsidRPr="00B343E3" w:rsidRDefault="007356F7" w:rsidP="00567269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B343E3">
        <w:rPr>
          <w:rFonts w:ascii="Calibri" w:hAnsi="Calibri" w:cs="Calibri"/>
          <w:b/>
          <w:bCs/>
          <w:sz w:val="24"/>
          <w:szCs w:val="24"/>
          <w:lang w:val="gl-ES"/>
        </w:rPr>
        <w:t>Membro do Tribunal:</w:t>
      </w:r>
    </w:p>
    <w:p w14:paraId="0B072FCC" w14:textId="77777777" w:rsidR="007356F7" w:rsidRPr="008B0BBD" w:rsidRDefault="007356F7" w:rsidP="00487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  <w:lang w:val="gl-ES"/>
        </w:rPr>
      </w:pPr>
    </w:p>
    <w:p w14:paraId="2DC15AAF" w14:textId="77777777" w:rsidR="00955BCE" w:rsidRDefault="00955BCE" w:rsidP="00567269">
      <w:pPr>
        <w:rPr>
          <w:rFonts w:ascii="Calibri" w:hAnsi="Calibri" w:cs="Calibri"/>
          <w:lang w:val="gl-ES"/>
        </w:rPr>
      </w:pPr>
    </w:p>
    <w:p w14:paraId="6DC0C08A" w14:textId="77777777" w:rsidR="00955BCE" w:rsidRPr="000C3F20" w:rsidRDefault="00955BCE" w:rsidP="00567269">
      <w:pPr>
        <w:rPr>
          <w:rFonts w:ascii="Calibri" w:hAnsi="Calibri" w:cs="Calibri"/>
          <w:lang w:val="gl-ES"/>
        </w:rPr>
      </w:pPr>
    </w:p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76"/>
        <w:gridCol w:w="1417"/>
        <w:gridCol w:w="2126"/>
        <w:gridCol w:w="2268"/>
      </w:tblGrid>
      <w:tr w:rsidR="00955BCE" w:rsidRPr="00567269" w14:paraId="432DE37F" w14:textId="77777777" w:rsidTr="00955BCE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16A76D97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VALORACIÓN DO TRABALLO: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3023EC49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6D2C695C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5BD2DB24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45C1709E" w14:textId="77777777" w:rsidTr="00955BCE">
        <w:trPr>
          <w:trHeight w:val="6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D5CCC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DD9E6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ponderación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D1396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(0 a 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542D4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ponderada</w:t>
            </w:r>
          </w:p>
        </w:tc>
      </w:tr>
      <w:tr w:rsidR="00955BCE" w:rsidRPr="00567269" w14:paraId="3F2EF2FE" w14:textId="77777777" w:rsidTr="00955BCE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A40AE" w14:textId="77777777" w:rsidR="007356F7" w:rsidRPr="00567269" w:rsidRDefault="00955BCE" w:rsidP="00955B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A</w:t>
            </w:r>
            <w:r w:rsidRPr="00955BCE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daptación aos contidos/competencias da  titulación 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0208A" w14:textId="77777777" w:rsidR="007356F7" w:rsidRPr="00567269" w:rsidRDefault="00955BCE" w:rsidP="00955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D12FE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E7158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5175295D" w14:textId="77777777" w:rsidTr="00955BCE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CD2B1" w14:textId="77777777" w:rsidR="007356F7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Organización e estrutura formal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B90AA" w14:textId="77777777" w:rsidR="007356F7" w:rsidRPr="00567269" w:rsidRDefault="00955BCE" w:rsidP="00955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30%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9A4B9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11450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4BA4D1AC" w14:textId="77777777" w:rsidTr="00955BCE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0A8A2" w14:textId="77777777" w:rsidR="007356F7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Grao de dificultade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20C24" w14:textId="77777777" w:rsidR="007356F7" w:rsidRPr="00567269" w:rsidRDefault="00955BCE" w:rsidP="00955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8B13E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49494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112772ED" w14:textId="77777777" w:rsidTr="00955BCE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CA082" w14:textId="77777777" w:rsidR="007356F7" w:rsidRPr="00567269" w:rsidRDefault="006918BF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Alcance das c</w:t>
            </w:r>
            <w:r w:rsidR="00955BCE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onclusións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659B8" w14:textId="77777777" w:rsidR="007356F7" w:rsidRPr="00567269" w:rsidRDefault="00955BCE" w:rsidP="00955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CAE0E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E0A22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68C617E8" w14:textId="77777777" w:rsidTr="00AB66A3">
        <w:trPr>
          <w:trHeight w:val="588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0A6E5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VALORACIÓN DO TRABALLO: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9BF6CE4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FC14E87" w14:textId="79966CC2" w:rsidR="007356F7" w:rsidRPr="00567269" w:rsidRDefault="00DF4314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(VT</w:t>
            </w:r>
            <w:r w:rsidR="007356F7"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E79DE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7E933734" w14:textId="77777777" w:rsidTr="00955BCE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00C74" w14:textId="77777777" w:rsidR="00955BCE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bottom"/>
          </w:tcPr>
          <w:p w14:paraId="3B3A8A91" w14:textId="77777777" w:rsidR="00955BCE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bottom"/>
          </w:tcPr>
          <w:p w14:paraId="4FE2C101" w14:textId="77777777" w:rsidR="00955BCE" w:rsidRPr="00567269" w:rsidRDefault="00955BCE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14:paraId="49132585" w14:textId="77777777" w:rsidR="00955BCE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955BCE" w:rsidRPr="00567269" w14:paraId="3EB4DD82" w14:textId="77777777" w:rsidTr="00955BCE">
        <w:trPr>
          <w:trHeight w:val="1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9C890" w14:textId="77777777" w:rsidR="00955BCE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bottom"/>
          </w:tcPr>
          <w:p w14:paraId="22503420" w14:textId="77777777" w:rsidR="00955BCE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bottom"/>
          </w:tcPr>
          <w:p w14:paraId="79EC742E" w14:textId="77777777" w:rsidR="00955BCE" w:rsidRPr="00567269" w:rsidRDefault="00955BCE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  <w:vAlign w:val="bottom"/>
          </w:tcPr>
          <w:p w14:paraId="7F3210A1" w14:textId="77777777" w:rsidR="00955BCE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955BCE" w:rsidRPr="00567269" w14:paraId="754CB42F" w14:textId="77777777" w:rsidTr="00955BCE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3BA2A928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DEFENSA DO TRABALLO: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6A4030B5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3B996D0A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07F8F7F2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3C8B317C" w14:textId="77777777" w:rsidTr="00955BCE">
        <w:trPr>
          <w:trHeight w:val="553"/>
        </w:trPr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A974E6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65EEA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ponderación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41C2A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(0 a 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93321" w14:textId="77777777" w:rsidR="007356F7" w:rsidRPr="00567269" w:rsidRDefault="007356F7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ponderada</w:t>
            </w:r>
          </w:p>
        </w:tc>
      </w:tr>
      <w:tr w:rsidR="00955BCE" w:rsidRPr="00567269" w14:paraId="0183E5C7" w14:textId="77777777" w:rsidTr="00955BCE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63A3D" w14:textId="77777777" w:rsidR="007356F7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Organización e capacidade de síntese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507FB" w14:textId="77777777" w:rsidR="007356F7" w:rsidRPr="00567269" w:rsidRDefault="00955BCE" w:rsidP="00955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00F82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FDAA6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6A2FD17B" w14:textId="77777777" w:rsidTr="00955BCE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2C41B" w14:textId="77777777" w:rsidR="007356F7" w:rsidRPr="00567269" w:rsidRDefault="00955BCE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Respostas ás preguntas do tribunal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A1E38" w14:textId="77777777" w:rsidR="007356F7" w:rsidRPr="00567269" w:rsidRDefault="00955BCE" w:rsidP="00955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62A8D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B45C1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363010E0" w14:textId="77777777" w:rsidTr="00AB66A3">
        <w:trPr>
          <w:trHeight w:val="499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449C1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DEFENSA DO TRABALLO: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E446F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42F90" w14:textId="527089AE" w:rsidR="007356F7" w:rsidRPr="00567269" w:rsidRDefault="00DF4314" w:rsidP="00567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(DT</w:t>
            </w:r>
            <w:r w:rsidR="007356F7"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18DF6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955BCE" w:rsidRPr="00567269" w14:paraId="319A9F2C" w14:textId="77777777" w:rsidTr="00AB66A3">
        <w:trPr>
          <w:trHeight w:val="42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43A8A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469FD1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DED1D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E69B9" w14:textId="77777777" w:rsidR="007356F7" w:rsidRPr="00567269" w:rsidRDefault="007356F7" w:rsidP="00567269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955BCE" w:rsidRPr="00567269" w14:paraId="6E9A15FC" w14:textId="77777777" w:rsidTr="00AB66A3">
        <w:trPr>
          <w:trHeight w:val="808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920F8" w14:textId="77777777" w:rsidR="007356F7" w:rsidRPr="00955BCE" w:rsidRDefault="007356F7" w:rsidP="00AB66A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</w:pPr>
            <w:r w:rsidRPr="00955BCE"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  <w:t>CUALIFICACIÓN NUMÉRICA: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29699" w14:textId="19DC56A6" w:rsidR="007356F7" w:rsidRPr="00955BCE" w:rsidRDefault="00DF4314" w:rsidP="00AB66A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  <w:t>50%(VT)+50%(DT</w:t>
            </w:r>
            <w:r w:rsidR="007356F7" w:rsidRPr="00955BCE"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3085" w14:textId="77777777" w:rsidR="007356F7" w:rsidRPr="00955BCE" w:rsidRDefault="007356F7" w:rsidP="00AB66A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</w:pPr>
          </w:p>
        </w:tc>
      </w:tr>
    </w:tbl>
    <w:p w14:paraId="284A632D" w14:textId="77777777" w:rsidR="00955BCE" w:rsidRDefault="00955BCE" w:rsidP="00567269">
      <w:pPr>
        <w:spacing w:line="360" w:lineRule="auto"/>
        <w:rPr>
          <w:rFonts w:ascii="Calibri" w:hAnsi="Calibri" w:cs="Calibri"/>
          <w:sz w:val="24"/>
          <w:szCs w:val="24"/>
          <w:lang w:val="gl-ES"/>
        </w:rPr>
      </w:pPr>
    </w:p>
    <w:p w14:paraId="48CB8E4A" w14:textId="77777777" w:rsidR="007356F7" w:rsidRPr="00C55C64" w:rsidRDefault="007356F7" w:rsidP="00487A33">
      <w:pPr>
        <w:spacing w:line="360" w:lineRule="auto"/>
        <w:jc w:val="center"/>
        <w:rPr>
          <w:rFonts w:ascii="Calibri" w:hAnsi="Calibri" w:cs="Calibri"/>
          <w:sz w:val="32"/>
          <w:szCs w:val="32"/>
          <w:lang w:val="gl-ES"/>
        </w:rPr>
      </w:pPr>
      <w:r w:rsidRPr="00C55C64">
        <w:rPr>
          <w:rFonts w:ascii="Calibri" w:hAnsi="Calibri" w:cs="Calibri"/>
          <w:sz w:val="24"/>
          <w:szCs w:val="24"/>
          <w:lang w:val="gl-ES"/>
        </w:rPr>
        <w:t>A Coruña,  _____de ____________________________de 201_</w:t>
      </w:r>
      <w:r w:rsidR="006918BF">
        <w:rPr>
          <w:rFonts w:ascii="Calibri" w:hAnsi="Calibri" w:cs="Calibri"/>
          <w:sz w:val="24"/>
          <w:szCs w:val="24"/>
          <w:lang w:val="gl-ES"/>
        </w:rPr>
        <w:t>_</w:t>
      </w:r>
    </w:p>
    <w:p w14:paraId="7608864A" w14:textId="3DD151CB" w:rsidR="007562BF" w:rsidRDefault="007562BF">
      <w:pPr>
        <w:rPr>
          <w:rFonts w:ascii="Calibri" w:hAnsi="Calibri" w:cs="Calibri"/>
          <w:sz w:val="18"/>
          <w:szCs w:val="18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20215" wp14:editId="223BA939">
                <wp:simplePos x="0" y="0"/>
                <wp:positionH relativeFrom="column">
                  <wp:posOffset>340995</wp:posOffset>
                </wp:positionH>
                <wp:positionV relativeFrom="paragraph">
                  <wp:posOffset>113030</wp:posOffset>
                </wp:positionV>
                <wp:extent cx="6048375" cy="1052830"/>
                <wp:effectExtent l="0" t="0" r="2222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21A7A" w14:textId="77777777" w:rsidR="007356F7" w:rsidRPr="00CE4A1B" w:rsidRDefault="007356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E4A1B">
                              <w:rPr>
                                <w:rFonts w:ascii="Calibri" w:hAnsi="Calibri" w:cs="Calibri"/>
                              </w:rPr>
                              <w:t>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.85pt;margin-top:8.9pt;width:476.25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">
                <v:textbox>
                  <w:txbxContent>
                    <w:p w14:paraId="5E621A7A" w14:textId="77777777" w:rsidR="007356F7" w:rsidRPr="00CE4A1B" w:rsidRDefault="007356F7">
                      <w:pPr>
                        <w:rPr>
                          <w:rFonts w:ascii="Calibri" w:hAnsi="Calibri" w:cs="Calibri"/>
                        </w:rPr>
                      </w:pPr>
                      <w:r w:rsidRPr="00CE4A1B">
                        <w:rPr>
                          <w:rFonts w:ascii="Calibri" w:hAnsi="Calibri" w:cs="Calibri"/>
                        </w:rPr>
                        <w:t>SINATURA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18"/>
          <w:szCs w:val="18"/>
          <w:lang w:val="gl-ES"/>
        </w:rPr>
        <w:br w:type="page"/>
      </w:r>
    </w:p>
    <w:p w14:paraId="3418B998" w14:textId="77777777" w:rsidR="007562BF" w:rsidRPr="000C3F20" w:rsidRDefault="007562BF" w:rsidP="007562BF">
      <w:pPr>
        <w:pStyle w:val="Ttulo1"/>
        <w:ind w:left="4950" w:hanging="4950"/>
        <w:jc w:val="center"/>
        <w:rPr>
          <w:rFonts w:ascii="Calibri" w:hAnsi="Calibri" w:cs="Calibri"/>
          <w:lang w:val="gl-ES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5F673408" wp14:editId="15440F18">
            <wp:extent cx="2882900" cy="444500"/>
            <wp:effectExtent l="0" t="0" r="12700" b="12700"/>
            <wp:docPr id="5" name="Imagen 5" descr="logo_u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D9BB" w14:textId="52FC8D36" w:rsidR="007562BF" w:rsidRPr="000C3F20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bCs/>
          <w:lang w:val="gl-ES"/>
        </w:rPr>
      </w:pPr>
      <w:r>
        <w:rPr>
          <w:rFonts w:ascii="Calibri" w:hAnsi="Calibri" w:cs="Calibri"/>
          <w:b/>
          <w:bCs/>
          <w:lang w:val="gl-ES"/>
        </w:rPr>
        <w:t>VALORACIÓN INDIVIDUAL OUTORGADA POLO MEMBRO DO TRIBUNAL</w:t>
      </w:r>
      <w:r w:rsidR="00CC6A33">
        <w:rPr>
          <w:rFonts w:ascii="Calibri" w:hAnsi="Calibri" w:cs="Calibri"/>
          <w:b/>
          <w:bCs/>
          <w:lang w:val="gl-ES"/>
        </w:rPr>
        <w:t xml:space="preserve"> - II</w:t>
      </w:r>
    </w:p>
    <w:p w14:paraId="7071A8C8" w14:textId="77777777" w:rsidR="007562BF" w:rsidRPr="00B343E3" w:rsidRDefault="007562BF" w:rsidP="007562BF">
      <w:pPr>
        <w:rPr>
          <w:rFonts w:ascii="Calibri" w:hAnsi="Calibri" w:cs="Calibri"/>
          <w:b/>
          <w:bCs/>
          <w:lang w:val="gl-ES"/>
        </w:rPr>
      </w:pPr>
    </w:p>
    <w:p w14:paraId="5364F64B" w14:textId="77777777" w:rsidR="007562BF" w:rsidRPr="00B343E3" w:rsidRDefault="007562BF" w:rsidP="007562BF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B343E3">
        <w:rPr>
          <w:rFonts w:ascii="Calibri" w:hAnsi="Calibri" w:cs="Calibri"/>
          <w:b/>
          <w:bCs/>
          <w:sz w:val="24"/>
          <w:szCs w:val="24"/>
          <w:lang w:val="gl-ES"/>
        </w:rPr>
        <w:t>Grao:</w:t>
      </w:r>
    </w:p>
    <w:p w14:paraId="63497BFA" w14:textId="77777777" w:rsidR="007562BF" w:rsidRPr="008B0BBD" w:rsidRDefault="007562BF" w:rsidP="007562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  <w:lang w:val="gl-ES"/>
        </w:rPr>
      </w:pPr>
    </w:p>
    <w:p w14:paraId="152612C5" w14:textId="77777777" w:rsidR="007562BF" w:rsidRPr="00B343E3" w:rsidRDefault="007562BF" w:rsidP="007562BF">
      <w:pPr>
        <w:pStyle w:val="Ttulo1"/>
        <w:rPr>
          <w:rFonts w:ascii="Calibri" w:hAnsi="Calibri" w:cs="Calibri"/>
          <w:lang w:val="gl-ES"/>
        </w:rPr>
      </w:pPr>
      <w:r w:rsidRPr="00B343E3">
        <w:rPr>
          <w:rFonts w:ascii="Calibri" w:hAnsi="Calibri" w:cs="Calibri"/>
          <w:lang w:val="gl-ES"/>
        </w:rPr>
        <w:t>Informe sobre o traballo de fin de grao  que se titula:</w:t>
      </w: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7"/>
      </w:tblGrid>
      <w:tr w:rsidR="007562BF" w:rsidRPr="00AC52B1" w14:paraId="2504659B" w14:textId="77777777" w:rsidTr="0014423B">
        <w:tc>
          <w:tcPr>
            <w:tcW w:w="10667" w:type="dxa"/>
          </w:tcPr>
          <w:p w14:paraId="70AAC716" w14:textId="77777777" w:rsidR="007562BF" w:rsidRPr="00CE4A1B" w:rsidRDefault="007562BF" w:rsidP="0014423B">
            <w:pPr>
              <w:pStyle w:val="Ttulo1"/>
              <w:rPr>
                <w:rFonts w:ascii="Calibri" w:hAnsi="Calibri" w:cs="Calibri"/>
                <w:b w:val="0"/>
                <w:bCs w:val="0"/>
                <w:lang w:val="gl-ES"/>
              </w:rPr>
            </w:pPr>
            <w:r w:rsidRPr="00CE4A1B">
              <w:rPr>
                <w:rFonts w:ascii="Calibri" w:hAnsi="Calibri" w:cs="Calibri"/>
                <w:b w:val="0"/>
                <w:bCs w:val="0"/>
                <w:lang w:val="gl-ES"/>
              </w:rPr>
              <w:t>Galego:</w:t>
            </w:r>
          </w:p>
          <w:p w14:paraId="62A487AF" w14:textId="77777777" w:rsidR="007562BF" w:rsidRPr="00CE4A1B" w:rsidRDefault="007562BF" w:rsidP="0014423B">
            <w:pPr>
              <w:rPr>
                <w:lang w:val="gl-ES"/>
              </w:rPr>
            </w:pPr>
          </w:p>
          <w:p w14:paraId="5CF6259B" w14:textId="77777777" w:rsidR="007562BF" w:rsidRPr="00CE4A1B" w:rsidRDefault="007562BF" w:rsidP="0014423B">
            <w:pPr>
              <w:rPr>
                <w:lang w:val="gl-ES"/>
              </w:rPr>
            </w:pPr>
          </w:p>
          <w:p w14:paraId="6A0D8DC3" w14:textId="77777777" w:rsidR="007562BF" w:rsidRPr="00CE4A1B" w:rsidRDefault="007562BF" w:rsidP="0014423B">
            <w:pPr>
              <w:rPr>
                <w:lang w:val="gl-ES"/>
              </w:rPr>
            </w:pPr>
          </w:p>
        </w:tc>
      </w:tr>
    </w:tbl>
    <w:p w14:paraId="34BAB723" w14:textId="090B2743" w:rsidR="007562BF" w:rsidRPr="00B343E3" w:rsidRDefault="00162B77" w:rsidP="007562BF">
      <w:pPr>
        <w:pStyle w:val="Ttulo1"/>
        <w:rPr>
          <w:rFonts w:ascii="Calibri" w:hAnsi="Calibri" w:cs="Calibri"/>
          <w:lang w:val="gl-ES"/>
        </w:rPr>
      </w:pPr>
      <w:r>
        <w:rPr>
          <w:rFonts w:ascii="Calibri" w:hAnsi="Calibri" w:cs="Calibri"/>
          <w:lang w:val="gl-ES"/>
        </w:rPr>
        <w:t>Presentado</w:t>
      </w:r>
      <w:r w:rsidR="007562BF" w:rsidRPr="00B343E3">
        <w:rPr>
          <w:rFonts w:ascii="Calibri" w:hAnsi="Calibri" w:cs="Calibri"/>
          <w:lang w:val="gl-ES"/>
        </w:rPr>
        <w:t xml:space="preserve"> por:</w:t>
      </w:r>
    </w:p>
    <w:p w14:paraId="7A108CA8" w14:textId="77777777" w:rsidR="007562BF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lang w:val="gl-ES"/>
        </w:rPr>
      </w:pPr>
    </w:p>
    <w:p w14:paraId="67F10C27" w14:textId="77777777" w:rsidR="007562BF" w:rsidRPr="00DF4314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lang w:val="gl-ES"/>
        </w:rPr>
      </w:pP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 w:rsidRPr="00DF4314">
        <w:rPr>
          <w:b/>
          <w:lang w:val="gl-ES"/>
        </w:rPr>
        <w:t>D.N.I.:</w:t>
      </w:r>
    </w:p>
    <w:p w14:paraId="256C2F94" w14:textId="77777777" w:rsidR="007562BF" w:rsidRPr="006F653D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lang w:val="gl-ES"/>
        </w:rPr>
      </w:pPr>
    </w:p>
    <w:p w14:paraId="4269FA76" w14:textId="77777777" w:rsidR="007562BF" w:rsidRPr="00B343E3" w:rsidRDefault="007562BF" w:rsidP="007562BF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B343E3">
        <w:rPr>
          <w:rFonts w:ascii="Calibri" w:hAnsi="Calibri" w:cs="Calibri"/>
          <w:b/>
          <w:bCs/>
          <w:sz w:val="24"/>
          <w:szCs w:val="24"/>
          <w:lang w:val="gl-ES"/>
        </w:rPr>
        <w:t>Titor:</w:t>
      </w:r>
    </w:p>
    <w:p w14:paraId="76BA5575" w14:textId="77777777" w:rsidR="007562BF" w:rsidRPr="008B0BBD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32"/>
          <w:szCs w:val="32"/>
          <w:lang w:val="gl-ES"/>
        </w:rPr>
      </w:pPr>
    </w:p>
    <w:p w14:paraId="656D6C7A" w14:textId="77777777" w:rsidR="007562BF" w:rsidRPr="00B343E3" w:rsidRDefault="007562BF" w:rsidP="007562BF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B343E3">
        <w:rPr>
          <w:rFonts w:ascii="Calibri" w:hAnsi="Calibri" w:cs="Calibri"/>
          <w:b/>
          <w:bCs/>
          <w:sz w:val="24"/>
          <w:szCs w:val="24"/>
          <w:lang w:val="gl-ES"/>
        </w:rPr>
        <w:t>Membro do Tribunal:</w:t>
      </w:r>
    </w:p>
    <w:p w14:paraId="31E771A4" w14:textId="77777777" w:rsidR="007562BF" w:rsidRPr="008B0BBD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  <w:lang w:val="gl-ES"/>
        </w:rPr>
      </w:pPr>
    </w:p>
    <w:p w14:paraId="16FF7AF2" w14:textId="77777777" w:rsidR="007562BF" w:rsidRDefault="007562BF" w:rsidP="007562BF">
      <w:pPr>
        <w:rPr>
          <w:rFonts w:ascii="Calibri" w:hAnsi="Calibri" w:cs="Calibri"/>
          <w:lang w:val="gl-ES"/>
        </w:rPr>
      </w:pPr>
    </w:p>
    <w:p w14:paraId="621C4BA3" w14:textId="77777777" w:rsidR="007562BF" w:rsidRPr="000C3F20" w:rsidRDefault="007562BF" w:rsidP="007562BF">
      <w:pPr>
        <w:rPr>
          <w:rFonts w:ascii="Calibri" w:hAnsi="Calibri" w:cs="Calibri"/>
          <w:lang w:val="gl-ES"/>
        </w:rPr>
      </w:pPr>
    </w:p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76"/>
        <w:gridCol w:w="1417"/>
        <w:gridCol w:w="2126"/>
        <w:gridCol w:w="2268"/>
      </w:tblGrid>
      <w:tr w:rsidR="007562BF" w:rsidRPr="00567269" w14:paraId="27AB97AB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728E8F1E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VALORACIÓN DO TRABALLO: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6215691C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6A6E30B5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204F9248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54A1D5D9" w14:textId="77777777" w:rsidTr="0014423B">
        <w:trPr>
          <w:trHeight w:val="6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647D8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29AC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ponderación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7D3B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(0 a 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20CC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ponderada</w:t>
            </w:r>
          </w:p>
        </w:tc>
      </w:tr>
      <w:tr w:rsidR="007562BF" w:rsidRPr="00567269" w14:paraId="59E8C685" w14:textId="77777777" w:rsidTr="0014423B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5D852" w14:textId="77777777" w:rsidR="007562BF" w:rsidRPr="00567269" w:rsidRDefault="007562BF" w:rsidP="00144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A</w:t>
            </w:r>
            <w:r w:rsidRPr="00955BCE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daptación aos contidos/competencias da  titulación 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8B09C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C1CF4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F6CAB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22EBB3F1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4B375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Organización e estrutura formal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572DB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30%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43637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0C329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5847053F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2F94B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Grao de dificultade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29CCB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5FCD2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105C5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47699B2D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121F2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Alcance das conclusións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01582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5F8D7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8170F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144248B2" w14:textId="77777777" w:rsidTr="0014423B">
        <w:trPr>
          <w:trHeight w:val="588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2E99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VALORACIÓN DO TRABALLO: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877E9FA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B57BE0F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(VT</w:t>
            </w: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3460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79A81DB1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B998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bottom"/>
          </w:tcPr>
          <w:p w14:paraId="626D80BF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bottom"/>
          </w:tcPr>
          <w:p w14:paraId="1DF0FBC7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14:paraId="40F7B358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7562BF" w:rsidRPr="00567269" w14:paraId="114B1CF5" w14:textId="77777777" w:rsidTr="0014423B">
        <w:trPr>
          <w:trHeight w:val="1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810A1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bottom"/>
          </w:tcPr>
          <w:p w14:paraId="1BF2B7BF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bottom"/>
          </w:tcPr>
          <w:p w14:paraId="497FEA43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  <w:vAlign w:val="bottom"/>
          </w:tcPr>
          <w:p w14:paraId="4B4AD7F1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7562BF" w:rsidRPr="00567269" w14:paraId="45A84564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09A2A5C5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DEFENSA DO TRABALLO: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3FBE23F9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7C76E424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781B2D5D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3C2E7F09" w14:textId="77777777" w:rsidTr="0014423B">
        <w:trPr>
          <w:trHeight w:val="553"/>
        </w:trPr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7AE9DD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AA9A2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ponderación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B0B2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(0 a 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99ED0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ponderada</w:t>
            </w:r>
          </w:p>
        </w:tc>
      </w:tr>
      <w:tr w:rsidR="007562BF" w:rsidRPr="00567269" w14:paraId="6ADF80D9" w14:textId="77777777" w:rsidTr="0014423B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C3E34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Organización e capacidade de síntese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B4B19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CE1BE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CD978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66E851AF" w14:textId="77777777" w:rsidTr="0014423B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EE94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Respostas ás preguntas do tribunal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7E4E5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4DD1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2822A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015C66AF" w14:textId="77777777" w:rsidTr="0014423B">
        <w:trPr>
          <w:trHeight w:val="499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28AE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DEFENSA DO TRABALLO: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7A214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18AF2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(DT</w:t>
            </w: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C29CD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0F5C6E1D" w14:textId="77777777" w:rsidTr="0014423B">
        <w:trPr>
          <w:trHeight w:val="42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BE672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476F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48E9D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FEF4E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7562BF" w:rsidRPr="00567269" w14:paraId="22579CD5" w14:textId="77777777" w:rsidTr="0014423B">
        <w:trPr>
          <w:trHeight w:val="808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F8FBCA" w14:textId="77777777" w:rsidR="007562BF" w:rsidRPr="00955BCE" w:rsidRDefault="007562BF" w:rsidP="001442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</w:pPr>
            <w:r w:rsidRPr="00955BCE"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  <w:t>CUALIFICACIÓN NUMÉRICA: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E0697F" w14:textId="77777777" w:rsidR="007562BF" w:rsidRPr="00955BCE" w:rsidRDefault="007562BF" w:rsidP="001442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  <w:t>50%(VT)+50%(DT</w:t>
            </w:r>
            <w:r w:rsidRPr="00955BCE"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C034F" w14:textId="77777777" w:rsidR="007562BF" w:rsidRPr="00955BCE" w:rsidRDefault="007562BF" w:rsidP="001442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</w:pPr>
          </w:p>
        </w:tc>
      </w:tr>
    </w:tbl>
    <w:p w14:paraId="16285486" w14:textId="77777777" w:rsidR="007562BF" w:rsidRDefault="007562BF" w:rsidP="007562BF">
      <w:pPr>
        <w:spacing w:line="360" w:lineRule="auto"/>
        <w:rPr>
          <w:rFonts w:ascii="Calibri" w:hAnsi="Calibri" w:cs="Calibri"/>
          <w:sz w:val="24"/>
          <w:szCs w:val="24"/>
          <w:lang w:val="gl-ES"/>
        </w:rPr>
      </w:pPr>
    </w:p>
    <w:p w14:paraId="243F548D" w14:textId="77777777" w:rsidR="007562BF" w:rsidRPr="00C55C64" w:rsidRDefault="007562BF" w:rsidP="007562BF">
      <w:pPr>
        <w:spacing w:line="360" w:lineRule="auto"/>
        <w:jc w:val="center"/>
        <w:rPr>
          <w:rFonts w:ascii="Calibri" w:hAnsi="Calibri" w:cs="Calibri"/>
          <w:sz w:val="32"/>
          <w:szCs w:val="32"/>
          <w:lang w:val="gl-ES"/>
        </w:rPr>
      </w:pPr>
      <w:r w:rsidRPr="00C55C64">
        <w:rPr>
          <w:rFonts w:ascii="Calibri" w:hAnsi="Calibri" w:cs="Calibri"/>
          <w:sz w:val="24"/>
          <w:szCs w:val="24"/>
          <w:lang w:val="gl-ES"/>
        </w:rPr>
        <w:t>A Coruña,  _____de ____________________________de 201_</w:t>
      </w:r>
      <w:r>
        <w:rPr>
          <w:rFonts w:ascii="Calibri" w:hAnsi="Calibri" w:cs="Calibri"/>
          <w:sz w:val="24"/>
          <w:szCs w:val="24"/>
          <w:lang w:val="gl-ES"/>
        </w:rPr>
        <w:t>_</w:t>
      </w:r>
    </w:p>
    <w:p w14:paraId="1EB9ABD1" w14:textId="730D223D" w:rsidR="007562BF" w:rsidRDefault="007562BF" w:rsidP="007562BF">
      <w:pPr>
        <w:pStyle w:val="Ttulo1"/>
        <w:ind w:left="4950" w:hanging="4950"/>
        <w:jc w:val="center"/>
        <w:rPr>
          <w:rFonts w:ascii="Calibri" w:hAnsi="Calibri" w:cs="Calibri"/>
          <w:sz w:val="18"/>
          <w:szCs w:val="18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3CCAE" wp14:editId="59E76AF4">
                <wp:simplePos x="0" y="0"/>
                <wp:positionH relativeFrom="column">
                  <wp:posOffset>340995</wp:posOffset>
                </wp:positionH>
                <wp:positionV relativeFrom="paragraph">
                  <wp:posOffset>113030</wp:posOffset>
                </wp:positionV>
                <wp:extent cx="6048375" cy="1052830"/>
                <wp:effectExtent l="0" t="0" r="2222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7D2F" w14:textId="77777777" w:rsidR="007562BF" w:rsidRPr="00CE4A1B" w:rsidRDefault="007562BF" w:rsidP="007562B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E4A1B">
                              <w:rPr>
                                <w:rFonts w:ascii="Calibri" w:hAnsi="Calibri" w:cs="Calibri"/>
                              </w:rPr>
                              <w:t>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85pt;margin-top:8.9pt;width:476.25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">
                <v:textbox>
                  <w:txbxContent>
                    <w:p w14:paraId="69777D2F" w14:textId="77777777" w:rsidR="007562BF" w:rsidRPr="00CE4A1B" w:rsidRDefault="007562BF" w:rsidP="007562BF">
                      <w:pPr>
                        <w:rPr>
                          <w:rFonts w:ascii="Calibri" w:hAnsi="Calibri" w:cs="Calibri"/>
                        </w:rPr>
                      </w:pPr>
                      <w:r w:rsidRPr="00CE4A1B">
                        <w:rPr>
                          <w:rFonts w:ascii="Calibri" w:hAnsi="Calibri" w:cs="Calibri"/>
                        </w:rPr>
                        <w:t>SINATURA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7937A6A9" w14:textId="63BA098C" w:rsidR="007562BF" w:rsidRPr="000C3F20" w:rsidRDefault="007562BF" w:rsidP="007562BF">
      <w:pPr>
        <w:pStyle w:val="Ttulo1"/>
        <w:ind w:left="4395" w:hanging="4950"/>
        <w:jc w:val="center"/>
        <w:rPr>
          <w:rFonts w:ascii="Calibri" w:hAnsi="Calibri" w:cs="Calibri"/>
          <w:lang w:val="gl-ES"/>
        </w:rPr>
      </w:pPr>
      <w:r>
        <w:rPr>
          <w:rFonts w:ascii="Calibri" w:hAnsi="Calibri" w:cs="Calibri"/>
          <w:sz w:val="18"/>
          <w:szCs w:val="18"/>
          <w:lang w:val="gl-ES"/>
        </w:rPr>
        <w:br w:type="page"/>
      </w: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75F0FE7C" wp14:editId="395FE045">
            <wp:extent cx="2882900" cy="444500"/>
            <wp:effectExtent l="0" t="0" r="12700" b="12700"/>
            <wp:docPr id="7" name="Imagen 7" descr="logo_u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A39E" w14:textId="71F8059F" w:rsidR="007562BF" w:rsidRPr="000C3F20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bCs/>
          <w:lang w:val="gl-ES"/>
        </w:rPr>
      </w:pPr>
      <w:r>
        <w:rPr>
          <w:rFonts w:ascii="Calibri" w:hAnsi="Calibri" w:cs="Calibri"/>
          <w:b/>
          <w:bCs/>
          <w:lang w:val="gl-ES"/>
        </w:rPr>
        <w:t>VALORACIÓN INDIVIDUAL OUTORGADA POLO MEMBRO DO TRIBUNAL</w:t>
      </w:r>
      <w:r w:rsidR="00CC6A33">
        <w:rPr>
          <w:rFonts w:ascii="Calibri" w:hAnsi="Calibri" w:cs="Calibri"/>
          <w:b/>
          <w:bCs/>
          <w:lang w:val="gl-ES"/>
        </w:rPr>
        <w:t xml:space="preserve"> - III</w:t>
      </w:r>
    </w:p>
    <w:p w14:paraId="44EED8E9" w14:textId="77777777" w:rsidR="007562BF" w:rsidRPr="00B343E3" w:rsidRDefault="007562BF" w:rsidP="007562BF">
      <w:pPr>
        <w:rPr>
          <w:rFonts w:ascii="Calibri" w:hAnsi="Calibri" w:cs="Calibri"/>
          <w:b/>
          <w:bCs/>
          <w:lang w:val="gl-ES"/>
        </w:rPr>
      </w:pPr>
    </w:p>
    <w:p w14:paraId="1A044DCB" w14:textId="77777777" w:rsidR="007562BF" w:rsidRPr="00B343E3" w:rsidRDefault="007562BF" w:rsidP="007562BF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B343E3">
        <w:rPr>
          <w:rFonts w:ascii="Calibri" w:hAnsi="Calibri" w:cs="Calibri"/>
          <w:b/>
          <w:bCs/>
          <w:sz w:val="24"/>
          <w:szCs w:val="24"/>
          <w:lang w:val="gl-ES"/>
        </w:rPr>
        <w:t>Grao:</w:t>
      </w:r>
    </w:p>
    <w:p w14:paraId="322934D8" w14:textId="77777777" w:rsidR="007562BF" w:rsidRPr="008B0BBD" w:rsidRDefault="007562BF" w:rsidP="007562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  <w:lang w:val="gl-ES"/>
        </w:rPr>
      </w:pPr>
    </w:p>
    <w:p w14:paraId="71DD22F9" w14:textId="77777777" w:rsidR="007562BF" w:rsidRPr="00B343E3" w:rsidRDefault="007562BF" w:rsidP="007562BF">
      <w:pPr>
        <w:pStyle w:val="Ttulo1"/>
        <w:rPr>
          <w:rFonts w:ascii="Calibri" w:hAnsi="Calibri" w:cs="Calibri"/>
          <w:lang w:val="gl-ES"/>
        </w:rPr>
      </w:pPr>
      <w:r w:rsidRPr="00B343E3">
        <w:rPr>
          <w:rFonts w:ascii="Calibri" w:hAnsi="Calibri" w:cs="Calibri"/>
          <w:lang w:val="gl-ES"/>
        </w:rPr>
        <w:t>Informe sobre o traballo de fin de grao  que se titula:</w:t>
      </w: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7"/>
      </w:tblGrid>
      <w:tr w:rsidR="007562BF" w:rsidRPr="00AC52B1" w14:paraId="236A80D6" w14:textId="77777777" w:rsidTr="0014423B">
        <w:tc>
          <w:tcPr>
            <w:tcW w:w="10667" w:type="dxa"/>
          </w:tcPr>
          <w:p w14:paraId="4B93A8DC" w14:textId="77777777" w:rsidR="007562BF" w:rsidRPr="00CE4A1B" w:rsidRDefault="007562BF" w:rsidP="0014423B">
            <w:pPr>
              <w:pStyle w:val="Ttulo1"/>
              <w:rPr>
                <w:rFonts w:ascii="Calibri" w:hAnsi="Calibri" w:cs="Calibri"/>
                <w:b w:val="0"/>
                <w:bCs w:val="0"/>
                <w:lang w:val="gl-ES"/>
              </w:rPr>
            </w:pPr>
            <w:r w:rsidRPr="00CE4A1B">
              <w:rPr>
                <w:rFonts w:ascii="Calibri" w:hAnsi="Calibri" w:cs="Calibri"/>
                <w:b w:val="0"/>
                <w:bCs w:val="0"/>
                <w:lang w:val="gl-ES"/>
              </w:rPr>
              <w:t>Galego:</w:t>
            </w:r>
          </w:p>
          <w:p w14:paraId="7AC1EA3E" w14:textId="77777777" w:rsidR="007562BF" w:rsidRPr="00CE4A1B" w:rsidRDefault="007562BF" w:rsidP="0014423B">
            <w:pPr>
              <w:rPr>
                <w:lang w:val="gl-ES"/>
              </w:rPr>
            </w:pPr>
          </w:p>
          <w:p w14:paraId="7C44430F" w14:textId="77777777" w:rsidR="007562BF" w:rsidRPr="00CE4A1B" w:rsidRDefault="007562BF" w:rsidP="0014423B">
            <w:pPr>
              <w:rPr>
                <w:lang w:val="gl-ES"/>
              </w:rPr>
            </w:pPr>
          </w:p>
          <w:p w14:paraId="61CD7E13" w14:textId="77777777" w:rsidR="007562BF" w:rsidRPr="00CE4A1B" w:rsidRDefault="007562BF" w:rsidP="0014423B">
            <w:pPr>
              <w:rPr>
                <w:lang w:val="gl-ES"/>
              </w:rPr>
            </w:pPr>
          </w:p>
        </w:tc>
      </w:tr>
    </w:tbl>
    <w:p w14:paraId="47DD54BA" w14:textId="441188AE" w:rsidR="007562BF" w:rsidRPr="00B343E3" w:rsidRDefault="00162B77" w:rsidP="007562BF">
      <w:pPr>
        <w:pStyle w:val="Ttulo1"/>
        <w:rPr>
          <w:rFonts w:ascii="Calibri" w:hAnsi="Calibri" w:cs="Calibri"/>
          <w:lang w:val="gl-ES"/>
        </w:rPr>
      </w:pPr>
      <w:r>
        <w:rPr>
          <w:rFonts w:ascii="Calibri" w:hAnsi="Calibri" w:cs="Calibri"/>
          <w:lang w:val="gl-ES"/>
        </w:rPr>
        <w:t>Presentado</w:t>
      </w:r>
      <w:bookmarkStart w:id="0" w:name="_GoBack"/>
      <w:bookmarkEnd w:id="0"/>
      <w:r w:rsidR="007562BF" w:rsidRPr="00B343E3">
        <w:rPr>
          <w:rFonts w:ascii="Calibri" w:hAnsi="Calibri" w:cs="Calibri"/>
          <w:lang w:val="gl-ES"/>
        </w:rPr>
        <w:t xml:space="preserve"> por:</w:t>
      </w:r>
    </w:p>
    <w:p w14:paraId="11084C40" w14:textId="77777777" w:rsidR="007562BF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lang w:val="gl-ES"/>
        </w:rPr>
      </w:pPr>
    </w:p>
    <w:p w14:paraId="0661DD37" w14:textId="77777777" w:rsidR="007562BF" w:rsidRPr="00DF4314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lang w:val="gl-ES"/>
        </w:rPr>
      </w:pP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 w:rsidRPr="00DF4314">
        <w:rPr>
          <w:b/>
          <w:lang w:val="gl-ES"/>
        </w:rPr>
        <w:t>D.N.I.:</w:t>
      </w:r>
    </w:p>
    <w:p w14:paraId="73702FAA" w14:textId="77777777" w:rsidR="007562BF" w:rsidRPr="006F653D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lang w:val="gl-ES"/>
        </w:rPr>
      </w:pPr>
    </w:p>
    <w:p w14:paraId="31E17ECD" w14:textId="77777777" w:rsidR="007562BF" w:rsidRPr="00B343E3" w:rsidRDefault="007562BF" w:rsidP="007562BF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B343E3">
        <w:rPr>
          <w:rFonts w:ascii="Calibri" w:hAnsi="Calibri" w:cs="Calibri"/>
          <w:b/>
          <w:bCs/>
          <w:sz w:val="24"/>
          <w:szCs w:val="24"/>
          <w:lang w:val="gl-ES"/>
        </w:rPr>
        <w:t>Titor:</w:t>
      </w:r>
    </w:p>
    <w:p w14:paraId="32CA43A2" w14:textId="77777777" w:rsidR="007562BF" w:rsidRPr="008B0BBD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32"/>
          <w:szCs w:val="32"/>
          <w:lang w:val="gl-ES"/>
        </w:rPr>
      </w:pPr>
    </w:p>
    <w:p w14:paraId="14916A6E" w14:textId="77777777" w:rsidR="007562BF" w:rsidRPr="00B343E3" w:rsidRDefault="007562BF" w:rsidP="007562BF">
      <w:pPr>
        <w:rPr>
          <w:rFonts w:ascii="Calibri" w:hAnsi="Calibri" w:cs="Calibri"/>
          <w:b/>
          <w:bCs/>
          <w:sz w:val="24"/>
          <w:szCs w:val="24"/>
          <w:lang w:val="gl-ES"/>
        </w:rPr>
      </w:pPr>
      <w:r w:rsidRPr="00B343E3">
        <w:rPr>
          <w:rFonts w:ascii="Calibri" w:hAnsi="Calibri" w:cs="Calibri"/>
          <w:b/>
          <w:bCs/>
          <w:sz w:val="24"/>
          <w:szCs w:val="24"/>
          <w:lang w:val="gl-ES"/>
        </w:rPr>
        <w:t>Membro do Tribunal:</w:t>
      </w:r>
    </w:p>
    <w:p w14:paraId="29ACC9DD" w14:textId="77777777" w:rsidR="007562BF" w:rsidRPr="008B0BBD" w:rsidRDefault="007562BF" w:rsidP="007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  <w:lang w:val="gl-ES"/>
        </w:rPr>
      </w:pPr>
    </w:p>
    <w:p w14:paraId="64C8FD32" w14:textId="77777777" w:rsidR="007562BF" w:rsidRDefault="007562BF" w:rsidP="007562BF">
      <w:pPr>
        <w:rPr>
          <w:rFonts w:ascii="Calibri" w:hAnsi="Calibri" w:cs="Calibri"/>
          <w:lang w:val="gl-ES"/>
        </w:rPr>
      </w:pPr>
    </w:p>
    <w:p w14:paraId="0DA6662C" w14:textId="77777777" w:rsidR="007562BF" w:rsidRPr="000C3F20" w:rsidRDefault="007562BF" w:rsidP="007562BF">
      <w:pPr>
        <w:rPr>
          <w:rFonts w:ascii="Calibri" w:hAnsi="Calibri" w:cs="Calibri"/>
          <w:lang w:val="gl-ES"/>
        </w:rPr>
      </w:pPr>
    </w:p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76"/>
        <w:gridCol w:w="1417"/>
        <w:gridCol w:w="2126"/>
        <w:gridCol w:w="2268"/>
      </w:tblGrid>
      <w:tr w:rsidR="007562BF" w:rsidRPr="00567269" w14:paraId="4DD28087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43AA54E4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VALORACIÓN DO TRABALLO: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78877D6D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00E3AD32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39780E89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7EBD11BF" w14:textId="77777777" w:rsidTr="0014423B">
        <w:trPr>
          <w:trHeight w:val="6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9896C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9A78F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ponderación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E030D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(0 a 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7C4FE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ponderada</w:t>
            </w:r>
          </w:p>
        </w:tc>
      </w:tr>
      <w:tr w:rsidR="007562BF" w:rsidRPr="00567269" w14:paraId="42A7527E" w14:textId="77777777" w:rsidTr="0014423B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EC58C" w14:textId="77777777" w:rsidR="007562BF" w:rsidRPr="00567269" w:rsidRDefault="007562BF" w:rsidP="00144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A</w:t>
            </w:r>
            <w:r w:rsidRPr="00955BCE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daptación aos contidos/competencias da  titulación 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D5AC2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FA895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32961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4C46B3AA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486F7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Organización e estrutura formal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A6761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30%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CD02C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B2351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6E38B0B4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76769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Grao de dificultade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6FB24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D5F4F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E1B43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30D14EE2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FE1A7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Alcance das conclusións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8BAD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B34AE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0BFF7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340ABF2C" w14:textId="77777777" w:rsidTr="0014423B">
        <w:trPr>
          <w:trHeight w:val="588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BFA02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VALORACIÓN DO TRABALLO: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4430A9F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AFB652E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(VT</w:t>
            </w: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57373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71D5850B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4BDE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bottom"/>
          </w:tcPr>
          <w:p w14:paraId="1D05DBE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bottom"/>
          </w:tcPr>
          <w:p w14:paraId="04D1DB01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14:paraId="01CB5DAE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7562BF" w:rsidRPr="00567269" w14:paraId="3E4E9CAE" w14:textId="77777777" w:rsidTr="0014423B">
        <w:trPr>
          <w:trHeight w:val="1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DF6FA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noWrap/>
            <w:vAlign w:val="bottom"/>
          </w:tcPr>
          <w:p w14:paraId="5AD8A8AA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bottom"/>
          </w:tcPr>
          <w:p w14:paraId="44CB656A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  <w:vAlign w:val="bottom"/>
          </w:tcPr>
          <w:p w14:paraId="49FE5D50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7562BF" w:rsidRPr="00567269" w14:paraId="766864E1" w14:textId="77777777" w:rsidTr="0014423B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68DD9826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DEFENSA DO TRABALLO: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1822DAF3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0C365A65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1C369E6C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0FCBD2CD" w14:textId="77777777" w:rsidTr="0014423B">
        <w:trPr>
          <w:trHeight w:val="553"/>
        </w:trPr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F30F2A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988D1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ponderación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26322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(0 a 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20BCE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puntuación ponderada</w:t>
            </w:r>
          </w:p>
        </w:tc>
      </w:tr>
      <w:tr w:rsidR="007562BF" w:rsidRPr="00567269" w14:paraId="3D0E681D" w14:textId="77777777" w:rsidTr="0014423B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2CAB5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Organización e capacidade de síntese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7391F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76361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C69A9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0BB4E120" w14:textId="77777777" w:rsidTr="0014423B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CF3B4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Respostas ás preguntas do tribunal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E320F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3320F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41D4D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38D32C2A" w14:textId="77777777" w:rsidTr="0014423B">
        <w:trPr>
          <w:trHeight w:val="499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D4D69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DEFENSA DO TRABALLO: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F853F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77C08" w14:textId="77777777" w:rsidR="007562BF" w:rsidRPr="00567269" w:rsidRDefault="007562BF" w:rsidP="001442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(DT</w:t>
            </w: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16F2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  <w:r w:rsidRPr="00567269"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  <w:t> </w:t>
            </w:r>
          </w:p>
        </w:tc>
      </w:tr>
      <w:tr w:rsidR="007562BF" w:rsidRPr="00567269" w14:paraId="5C194DED" w14:textId="77777777" w:rsidTr="0014423B">
        <w:trPr>
          <w:trHeight w:val="42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2109E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42A35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3FE8E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97C7C" w14:textId="77777777" w:rsidR="007562BF" w:rsidRPr="00567269" w:rsidRDefault="007562BF" w:rsidP="0014423B">
            <w:pPr>
              <w:rPr>
                <w:rFonts w:ascii="Calibri" w:hAnsi="Calibri" w:cs="Calibri"/>
                <w:color w:val="000000"/>
                <w:sz w:val="22"/>
                <w:szCs w:val="22"/>
                <w:lang w:val="gl-ES" w:eastAsia="gl-ES"/>
              </w:rPr>
            </w:pPr>
          </w:p>
        </w:tc>
      </w:tr>
      <w:tr w:rsidR="007562BF" w:rsidRPr="00567269" w14:paraId="1E7A31A1" w14:textId="77777777" w:rsidTr="0014423B">
        <w:trPr>
          <w:trHeight w:val="808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F75BB" w14:textId="77777777" w:rsidR="007562BF" w:rsidRPr="00955BCE" w:rsidRDefault="007562BF" w:rsidP="001442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</w:pPr>
            <w:r w:rsidRPr="00955BCE"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  <w:t>CUALIFICACIÓN NUMÉRICA: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471B5" w14:textId="77777777" w:rsidR="007562BF" w:rsidRPr="00955BCE" w:rsidRDefault="007562BF" w:rsidP="001442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  <w:t>50%(VT)+50%(DT</w:t>
            </w:r>
            <w:r w:rsidRPr="00955BCE"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B0060" w14:textId="77777777" w:rsidR="007562BF" w:rsidRPr="00955BCE" w:rsidRDefault="007562BF" w:rsidP="001442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gl-ES" w:eastAsia="gl-ES"/>
              </w:rPr>
            </w:pPr>
          </w:p>
        </w:tc>
      </w:tr>
    </w:tbl>
    <w:p w14:paraId="50CE9D4B" w14:textId="77777777" w:rsidR="007562BF" w:rsidRDefault="007562BF" w:rsidP="007562BF">
      <w:pPr>
        <w:spacing w:line="360" w:lineRule="auto"/>
        <w:rPr>
          <w:rFonts w:ascii="Calibri" w:hAnsi="Calibri" w:cs="Calibri"/>
          <w:sz w:val="24"/>
          <w:szCs w:val="24"/>
          <w:lang w:val="gl-ES"/>
        </w:rPr>
      </w:pPr>
    </w:p>
    <w:p w14:paraId="21751BBE" w14:textId="77777777" w:rsidR="007562BF" w:rsidRPr="00C55C64" w:rsidRDefault="007562BF" w:rsidP="007562BF">
      <w:pPr>
        <w:spacing w:line="360" w:lineRule="auto"/>
        <w:jc w:val="center"/>
        <w:rPr>
          <w:rFonts w:ascii="Calibri" w:hAnsi="Calibri" w:cs="Calibri"/>
          <w:sz w:val="32"/>
          <w:szCs w:val="32"/>
          <w:lang w:val="gl-ES"/>
        </w:rPr>
      </w:pPr>
      <w:r w:rsidRPr="00C55C64">
        <w:rPr>
          <w:rFonts w:ascii="Calibri" w:hAnsi="Calibri" w:cs="Calibri"/>
          <w:sz w:val="24"/>
          <w:szCs w:val="24"/>
          <w:lang w:val="gl-ES"/>
        </w:rPr>
        <w:t>A Coruña,  _____de ____________________________de 201_</w:t>
      </w:r>
      <w:r>
        <w:rPr>
          <w:rFonts w:ascii="Calibri" w:hAnsi="Calibri" w:cs="Calibri"/>
          <w:sz w:val="24"/>
          <w:szCs w:val="24"/>
          <w:lang w:val="gl-ES"/>
        </w:rPr>
        <w:t>_</w:t>
      </w:r>
    </w:p>
    <w:p w14:paraId="441E77A9" w14:textId="479C5537" w:rsidR="007356F7" w:rsidRPr="009E4C02" w:rsidRDefault="007562BF" w:rsidP="007562BF">
      <w:pPr>
        <w:spacing w:line="360" w:lineRule="auto"/>
        <w:rPr>
          <w:rFonts w:ascii="Calibri" w:hAnsi="Calibri" w:cs="Calibri"/>
          <w:sz w:val="18"/>
          <w:szCs w:val="18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B8F69" wp14:editId="5829688A">
                <wp:simplePos x="0" y="0"/>
                <wp:positionH relativeFrom="column">
                  <wp:posOffset>340995</wp:posOffset>
                </wp:positionH>
                <wp:positionV relativeFrom="paragraph">
                  <wp:posOffset>113030</wp:posOffset>
                </wp:positionV>
                <wp:extent cx="6048375" cy="1052830"/>
                <wp:effectExtent l="0" t="0" r="2222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0999" w14:textId="77777777" w:rsidR="007562BF" w:rsidRPr="00CE4A1B" w:rsidRDefault="007562BF" w:rsidP="007562B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E4A1B">
                              <w:rPr>
                                <w:rFonts w:ascii="Calibri" w:hAnsi="Calibri" w:cs="Calibri"/>
                              </w:rPr>
                              <w:t>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85pt;margin-top:8.9pt;width:476.25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">
                <v:textbox>
                  <w:txbxContent>
                    <w:p w14:paraId="6DBE0999" w14:textId="77777777" w:rsidR="007562BF" w:rsidRPr="00CE4A1B" w:rsidRDefault="007562BF" w:rsidP="007562BF">
                      <w:pPr>
                        <w:rPr>
                          <w:rFonts w:ascii="Calibri" w:hAnsi="Calibri" w:cs="Calibri"/>
                        </w:rPr>
                      </w:pPr>
                      <w:r w:rsidRPr="00CE4A1B">
                        <w:rPr>
                          <w:rFonts w:ascii="Calibri" w:hAnsi="Calibri" w:cs="Calibri"/>
                        </w:rPr>
                        <w:t>SINATURA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6F7" w:rsidRPr="009E4C02" w:rsidSect="00626E3A">
      <w:footerReference w:type="default" r:id="rId9"/>
      <w:pgSz w:w="11906" w:h="16838"/>
      <w:pgMar w:top="284" w:right="624" w:bottom="244" w:left="624" w:header="72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35E52" w14:textId="77777777" w:rsidR="007356F7" w:rsidRDefault="007356F7" w:rsidP="00705E03">
      <w:pPr>
        <w:pStyle w:val="Ttulo"/>
      </w:pPr>
      <w:r>
        <w:separator/>
      </w:r>
    </w:p>
  </w:endnote>
  <w:endnote w:type="continuationSeparator" w:id="0">
    <w:p w14:paraId="11423E17" w14:textId="77777777" w:rsidR="007356F7" w:rsidRDefault="007356F7" w:rsidP="00705E03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B26B7" w14:textId="77777777" w:rsidR="007356F7" w:rsidRDefault="007356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58C09" w14:textId="77777777" w:rsidR="007356F7" w:rsidRDefault="007356F7" w:rsidP="00705E03">
      <w:pPr>
        <w:pStyle w:val="Ttulo"/>
      </w:pPr>
      <w:r>
        <w:separator/>
      </w:r>
    </w:p>
  </w:footnote>
  <w:footnote w:type="continuationSeparator" w:id="0">
    <w:p w14:paraId="6F236973" w14:textId="77777777" w:rsidR="007356F7" w:rsidRDefault="007356F7" w:rsidP="00705E03">
      <w:pPr>
        <w:pStyle w:val="Ttul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1137B"/>
    <w:multiLevelType w:val="singleLevel"/>
    <w:tmpl w:val="3E802F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bCs/>
      </w:rPr>
    </w:lvl>
  </w:abstractNum>
  <w:abstractNum w:abstractNumId="2">
    <w:nsid w:val="413314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1653EE"/>
    <w:multiLevelType w:val="hybridMultilevel"/>
    <w:tmpl w:val="BE94DCB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9C"/>
    <w:rsid w:val="00044A42"/>
    <w:rsid w:val="00052DB3"/>
    <w:rsid w:val="00064F4A"/>
    <w:rsid w:val="000A700C"/>
    <w:rsid w:val="000C0D5D"/>
    <w:rsid w:val="000C3F20"/>
    <w:rsid w:val="000D41F7"/>
    <w:rsid w:val="000F783A"/>
    <w:rsid w:val="001106FC"/>
    <w:rsid w:val="00154194"/>
    <w:rsid w:val="00162B77"/>
    <w:rsid w:val="00170484"/>
    <w:rsid w:val="00197EBB"/>
    <w:rsid w:val="001F66E1"/>
    <w:rsid w:val="001F72A3"/>
    <w:rsid w:val="00202749"/>
    <w:rsid w:val="00237718"/>
    <w:rsid w:val="00247AB1"/>
    <w:rsid w:val="002C082B"/>
    <w:rsid w:val="002E63B0"/>
    <w:rsid w:val="002E7983"/>
    <w:rsid w:val="003344A4"/>
    <w:rsid w:val="00356900"/>
    <w:rsid w:val="003B4350"/>
    <w:rsid w:val="003D36B8"/>
    <w:rsid w:val="003E45EA"/>
    <w:rsid w:val="0042054A"/>
    <w:rsid w:val="00431008"/>
    <w:rsid w:val="00444225"/>
    <w:rsid w:val="004515DB"/>
    <w:rsid w:val="004567FE"/>
    <w:rsid w:val="00484F53"/>
    <w:rsid w:val="00487A33"/>
    <w:rsid w:val="00487F9B"/>
    <w:rsid w:val="00490F8A"/>
    <w:rsid w:val="004B21C2"/>
    <w:rsid w:val="004D3A67"/>
    <w:rsid w:val="004E0EEE"/>
    <w:rsid w:val="004F52F4"/>
    <w:rsid w:val="0051165B"/>
    <w:rsid w:val="005253E7"/>
    <w:rsid w:val="00550AF2"/>
    <w:rsid w:val="00554632"/>
    <w:rsid w:val="00567269"/>
    <w:rsid w:val="005B3D4F"/>
    <w:rsid w:val="005D2954"/>
    <w:rsid w:val="005E458B"/>
    <w:rsid w:val="005E45CE"/>
    <w:rsid w:val="00626E3A"/>
    <w:rsid w:val="00687030"/>
    <w:rsid w:val="006904EB"/>
    <w:rsid w:val="006918BF"/>
    <w:rsid w:val="006A2211"/>
    <w:rsid w:val="006B0F5A"/>
    <w:rsid w:val="006D0AC9"/>
    <w:rsid w:val="006E3834"/>
    <w:rsid w:val="006E71C7"/>
    <w:rsid w:val="006F653D"/>
    <w:rsid w:val="00705E03"/>
    <w:rsid w:val="00721950"/>
    <w:rsid w:val="00722AFF"/>
    <w:rsid w:val="007356F7"/>
    <w:rsid w:val="00750DF1"/>
    <w:rsid w:val="007562BF"/>
    <w:rsid w:val="007A5B0B"/>
    <w:rsid w:val="0080714A"/>
    <w:rsid w:val="00815EF0"/>
    <w:rsid w:val="00856A65"/>
    <w:rsid w:val="008B0BBD"/>
    <w:rsid w:val="008E1267"/>
    <w:rsid w:val="008F1826"/>
    <w:rsid w:val="008F5BF8"/>
    <w:rsid w:val="00904B61"/>
    <w:rsid w:val="00955BCE"/>
    <w:rsid w:val="00955F8B"/>
    <w:rsid w:val="00961C39"/>
    <w:rsid w:val="009652F9"/>
    <w:rsid w:val="00972788"/>
    <w:rsid w:val="00974413"/>
    <w:rsid w:val="00976F75"/>
    <w:rsid w:val="009B115C"/>
    <w:rsid w:val="009B21A7"/>
    <w:rsid w:val="009E167B"/>
    <w:rsid w:val="009E4C02"/>
    <w:rsid w:val="009F17BF"/>
    <w:rsid w:val="00A63518"/>
    <w:rsid w:val="00A71902"/>
    <w:rsid w:val="00AB66A3"/>
    <w:rsid w:val="00AC52B1"/>
    <w:rsid w:val="00AD1D35"/>
    <w:rsid w:val="00AF200C"/>
    <w:rsid w:val="00B05940"/>
    <w:rsid w:val="00B171B8"/>
    <w:rsid w:val="00B343E3"/>
    <w:rsid w:val="00B47690"/>
    <w:rsid w:val="00B83865"/>
    <w:rsid w:val="00BF3AF2"/>
    <w:rsid w:val="00BF3B4C"/>
    <w:rsid w:val="00C25BA5"/>
    <w:rsid w:val="00C55C64"/>
    <w:rsid w:val="00C5641F"/>
    <w:rsid w:val="00C749E8"/>
    <w:rsid w:val="00C764F8"/>
    <w:rsid w:val="00CA759C"/>
    <w:rsid w:val="00CC6A33"/>
    <w:rsid w:val="00CE1778"/>
    <w:rsid w:val="00CE4A1B"/>
    <w:rsid w:val="00D0345D"/>
    <w:rsid w:val="00D20F57"/>
    <w:rsid w:val="00D245F3"/>
    <w:rsid w:val="00D24AB6"/>
    <w:rsid w:val="00D4473D"/>
    <w:rsid w:val="00D60115"/>
    <w:rsid w:val="00DF4314"/>
    <w:rsid w:val="00DF6303"/>
    <w:rsid w:val="00E10B31"/>
    <w:rsid w:val="00E32C99"/>
    <w:rsid w:val="00E35B60"/>
    <w:rsid w:val="00E4554A"/>
    <w:rsid w:val="00FB1B17"/>
    <w:rsid w:val="00FB3E41"/>
    <w:rsid w:val="00FE464D"/>
    <w:rsid w:val="00FF03E3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396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9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32C99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E32C99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13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13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">
    <w:name w:val="Title"/>
    <w:basedOn w:val="Normal"/>
    <w:link w:val="TtuloCar"/>
    <w:uiPriority w:val="99"/>
    <w:qFormat/>
    <w:rsid w:val="00E32C99"/>
    <w:pP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6F13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pgrafe">
    <w:name w:val="caption"/>
    <w:basedOn w:val="Normal"/>
    <w:next w:val="Normal"/>
    <w:uiPriority w:val="99"/>
    <w:qFormat/>
    <w:rsid w:val="00E32C99"/>
    <w:rPr>
      <w:rFonts w:ascii="Arial" w:hAnsi="Arial" w:cs="Arial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rsid w:val="00E32C9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E32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6E3A"/>
    <w:rPr>
      <w:lang w:val="es-ES" w:eastAsia="es-ES"/>
    </w:rPr>
  </w:style>
  <w:style w:type="character" w:styleId="Nmerodepgina">
    <w:name w:val="page number"/>
    <w:basedOn w:val="Fuentedeprrafopredeter"/>
    <w:uiPriority w:val="99"/>
    <w:rsid w:val="00E32C99"/>
  </w:style>
  <w:style w:type="paragraph" w:styleId="Encabezado">
    <w:name w:val="header"/>
    <w:basedOn w:val="Normal"/>
    <w:link w:val="EncabezadoCar"/>
    <w:uiPriority w:val="99"/>
    <w:rsid w:val="00D601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1323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3D36B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F1323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5B3D4F"/>
    <w:pPr>
      <w:jc w:val="both"/>
    </w:pPr>
    <w:rPr>
      <w:b/>
      <w:bCs/>
      <w:sz w:val="56"/>
      <w:szCs w:val="56"/>
      <w:lang w:val="es-ES_tradnl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6F1323"/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6A2211"/>
  </w:style>
  <w:style w:type="paragraph" w:styleId="Textodeglobo">
    <w:name w:val="Balloon Text"/>
    <w:basedOn w:val="Normal"/>
    <w:link w:val="TextodegloboCar"/>
    <w:uiPriority w:val="99"/>
    <w:semiHidden/>
    <w:rsid w:val="006F6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F653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567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9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32C99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E32C99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13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13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">
    <w:name w:val="Title"/>
    <w:basedOn w:val="Normal"/>
    <w:link w:val="TtuloCar"/>
    <w:uiPriority w:val="99"/>
    <w:qFormat/>
    <w:rsid w:val="00E32C99"/>
    <w:pP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6F13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pgrafe">
    <w:name w:val="caption"/>
    <w:basedOn w:val="Normal"/>
    <w:next w:val="Normal"/>
    <w:uiPriority w:val="99"/>
    <w:qFormat/>
    <w:rsid w:val="00E32C99"/>
    <w:rPr>
      <w:rFonts w:ascii="Arial" w:hAnsi="Arial" w:cs="Arial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rsid w:val="00E32C9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E32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6E3A"/>
    <w:rPr>
      <w:lang w:val="es-ES" w:eastAsia="es-ES"/>
    </w:rPr>
  </w:style>
  <w:style w:type="character" w:styleId="Nmerodepgina">
    <w:name w:val="page number"/>
    <w:basedOn w:val="Fuentedeprrafopredeter"/>
    <w:uiPriority w:val="99"/>
    <w:rsid w:val="00E32C99"/>
  </w:style>
  <w:style w:type="paragraph" w:styleId="Encabezado">
    <w:name w:val="header"/>
    <w:basedOn w:val="Normal"/>
    <w:link w:val="EncabezadoCar"/>
    <w:uiPriority w:val="99"/>
    <w:rsid w:val="00D601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1323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3D36B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F1323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5B3D4F"/>
    <w:pPr>
      <w:jc w:val="both"/>
    </w:pPr>
    <w:rPr>
      <w:b/>
      <w:bCs/>
      <w:sz w:val="56"/>
      <w:szCs w:val="56"/>
      <w:lang w:val="es-ES_tradnl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6F1323"/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6A2211"/>
  </w:style>
  <w:style w:type="paragraph" w:styleId="Textodeglobo">
    <w:name w:val="Balloon Text"/>
    <w:basedOn w:val="Normal"/>
    <w:link w:val="TextodegloboCar"/>
    <w:uiPriority w:val="99"/>
    <w:semiHidden/>
    <w:rsid w:val="006F6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F653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567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476</Words>
  <Characters>2624</Characters>
  <Application>Microsoft Macintosh Word</Application>
  <DocSecurity>0</DocSecurity>
  <Lines>21</Lines>
  <Paragraphs>6</Paragraphs>
  <ScaleCrop>false</ScaleCrop>
  <Company>Universidad de La Coruña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DA CORUÑA</dc:title>
  <dc:subject/>
  <dc:creator>3º ciclo</dc:creator>
  <cp:keywords/>
  <dc:description/>
  <cp:lastModifiedBy>Departamento de Economía Aplicada</cp:lastModifiedBy>
  <cp:revision>8</cp:revision>
  <cp:lastPrinted>2013-06-20T08:36:00Z</cp:lastPrinted>
  <dcterms:created xsi:type="dcterms:W3CDTF">2014-03-06T09:40:00Z</dcterms:created>
  <dcterms:modified xsi:type="dcterms:W3CDTF">2015-06-03T17:04:00Z</dcterms:modified>
</cp:coreProperties>
</file>