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8" w:rsidRPr="00C72B82" w:rsidRDefault="002B63A8" w:rsidP="002B63A8">
      <w:pPr>
        <w:rPr>
          <w:b/>
          <w:sz w:val="48"/>
          <w:szCs w:val="48"/>
        </w:rPr>
      </w:pPr>
      <w:r w:rsidRPr="00C72B82">
        <w:rPr>
          <w:b/>
          <w:sz w:val="48"/>
          <w:szCs w:val="48"/>
        </w:rPr>
        <w:t>CURSO 201</w:t>
      </w:r>
      <w:r w:rsidR="006A3A02">
        <w:rPr>
          <w:b/>
          <w:sz w:val="48"/>
          <w:szCs w:val="48"/>
        </w:rPr>
        <w:t>9</w:t>
      </w:r>
      <w:r w:rsidRPr="00C72B82">
        <w:rPr>
          <w:b/>
          <w:sz w:val="48"/>
          <w:szCs w:val="48"/>
        </w:rPr>
        <w:t>/20</w:t>
      </w:r>
      <w:r w:rsidR="006A3A02">
        <w:rPr>
          <w:b/>
          <w:sz w:val="48"/>
          <w:szCs w:val="48"/>
        </w:rPr>
        <w:t>20</w:t>
      </w:r>
    </w:p>
    <w:p w:rsidR="002B63A8" w:rsidRPr="00C72B82" w:rsidRDefault="002B63A8" w:rsidP="002B63A8"/>
    <w:p w:rsidR="002B63A8" w:rsidRPr="00C72B82" w:rsidRDefault="002B63A8" w:rsidP="002B63A8">
      <w:r w:rsidRPr="00C72B82">
        <w:t xml:space="preserve">MESTRADO </w:t>
      </w:r>
      <w:r w:rsidR="00905945" w:rsidRPr="00C72B82">
        <w:t>INTER</w:t>
      </w:r>
      <w:r w:rsidRPr="00C72B82">
        <w:t xml:space="preserve">UNIVERSITARIO EN </w:t>
      </w:r>
      <w:r w:rsidR="00905945" w:rsidRPr="00C72B82">
        <w:rPr>
          <w:b/>
        </w:rPr>
        <w:t>ECONOMÍA</w:t>
      </w:r>
    </w:p>
    <w:p w:rsidR="002B63A8" w:rsidRPr="00C72B82" w:rsidRDefault="002B63A8" w:rsidP="002B63A8"/>
    <w:p w:rsidR="006A67EE" w:rsidRPr="00C72B82" w:rsidRDefault="006A67EE" w:rsidP="006A67EE">
      <w:r w:rsidRPr="00C72B82">
        <w:t xml:space="preserve">ALUMNADO ADMITIDO NO PRAZO PARA ESTUDIANTES DE SISTEMAS UNIVERSITARIOS </w:t>
      </w:r>
      <w:r w:rsidR="006A3A02">
        <w:t>ALLEOS AO EEES</w:t>
      </w:r>
      <w:r w:rsidRPr="00C72B82">
        <w:t>:</w:t>
      </w:r>
      <w:r w:rsidRPr="00C72B82">
        <w:tab/>
      </w:r>
      <w:r w:rsidRPr="00C72B82">
        <w:tab/>
      </w:r>
      <w:r w:rsidRPr="00C72B82">
        <w:tab/>
        <w:t xml:space="preserve">1 </w:t>
      </w:r>
    </w:p>
    <w:p w:rsidR="00DC22A5" w:rsidRDefault="00DC22A5" w:rsidP="00DC22A5"/>
    <w:p w:rsidR="00DC22A5" w:rsidRPr="00C72B82" w:rsidRDefault="00DC22A5" w:rsidP="00DC22A5">
      <w:r w:rsidRPr="00C72B82">
        <w:t xml:space="preserve">LISTAXE </w:t>
      </w:r>
      <w:r w:rsidR="006A3A02">
        <w:t>PROVISORIA</w:t>
      </w:r>
      <w:r w:rsidRPr="00C72B82">
        <w:t xml:space="preserve">  DE ESTUDANTES ADMITIDOS E NON ADMITIDOS NO 1º PRAZO DE PREINSCRICIÓN</w:t>
      </w:r>
    </w:p>
    <w:p w:rsidR="002B63A8" w:rsidRPr="00C72B82" w:rsidRDefault="002B63A8" w:rsidP="002B63A8"/>
    <w:p w:rsidR="002B63A8" w:rsidRPr="00C72B82" w:rsidRDefault="002B63A8" w:rsidP="002B63A8">
      <w:pPr>
        <w:rPr>
          <w:b/>
        </w:rPr>
      </w:pPr>
      <w:r w:rsidRPr="00C72B82">
        <w:rPr>
          <w:b/>
        </w:rPr>
        <w:t>ALUMNADO ADMITIDO: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4111"/>
        <w:gridCol w:w="4678"/>
      </w:tblGrid>
      <w:tr w:rsidR="00DD0DB4" w:rsidRPr="00C72B82" w:rsidTr="008A7882">
        <w:tc>
          <w:tcPr>
            <w:tcW w:w="959" w:type="dxa"/>
            <w:shd w:val="clear" w:color="auto" w:fill="B6DDE8"/>
            <w:vAlign w:val="center"/>
          </w:tcPr>
          <w:p w:rsidR="00DD0DB4" w:rsidRPr="00C72B82" w:rsidRDefault="00DD0DB4" w:rsidP="005E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ORDE</w:t>
            </w:r>
          </w:p>
        </w:tc>
        <w:tc>
          <w:tcPr>
            <w:tcW w:w="5528" w:type="dxa"/>
            <w:shd w:val="clear" w:color="auto" w:fill="B6DDE8"/>
            <w:vAlign w:val="center"/>
          </w:tcPr>
          <w:p w:rsidR="00DD0DB4" w:rsidRPr="00C72B82" w:rsidRDefault="00DD0DB4" w:rsidP="00DC22A5">
            <w:pPr>
              <w:jc w:val="center"/>
              <w:rPr>
                <w:sz w:val="20"/>
                <w:szCs w:val="20"/>
              </w:rPr>
            </w:pPr>
            <w:r w:rsidRPr="00C72B82">
              <w:rPr>
                <w:sz w:val="20"/>
                <w:szCs w:val="20"/>
              </w:rPr>
              <w:t>APELIDOS</w:t>
            </w:r>
          </w:p>
        </w:tc>
        <w:tc>
          <w:tcPr>
            <w:tcW w:w="4111" w:type="dxa"/>
            <w:shd w:val="clear" w:color="auto" w:fill="B6DDE8"/>
            <w:vAlign w:val="center"/>
          </w:tcPr>
          <w:p w:rsidR="00DD0DB4" w:rsidRPr="00C72B82" w:rsidRDefault="00DD0DB4" w:rsidP="00DC22A5">
            <w:pPr>
              <w:jc w:val="center"/>
              <w:rPr>
                <w:sz w:val="20"/>
                <w:szCs w:val="20"/>
              </w:rPr>
            </w:pPr>
            <w:r w:rsidRPr="00C72B82">
              <w:rPr>
                <w:sz w:val="20"/>
                <w:szCs w:val="20"/>
              </w:rPr>
              <w:t>NOME</w:t>
            </w:r>
          </w:p>
        </w:tc>
        <w:tc>
          <w:tcPr>
            <w:tcW w:w="4678" w:type="dxa"/>
            <w:shd w:val="clear" w:color="auto" w:fill="B6DDE8"/>
            <w:vAlign w:val="center"/>
          </w:tcPr>
          <w:p w:rsidR="00DD0DB4" w:rsidRPr="00C72B82" w:rsidRDefault="00DD0DB4" w:rsidP="00DB571C">
            <w:pPr>
              <w:jc w:val="center"/>
              <w:rPr>
                <w:sz w:val="20"/>
                <w:szCs w:val="20"/>
              </w:rPr>
            </w:pPr>
            <w:r w:rsidRPr="00C72B82">
              <w:rPr>
                <w:sz w:val="20"/>
                <w:szCs w:val="20"/>
              </w:rPr>
              <w:t>DNI/PAS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D0DB4" w:rsidRPr="00C72B82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García López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</w:t>
            </w:r>
          </w:p>
        </w:tc>
        <w:tc>
          <w:tcPr>
            <w:tcW w:w="4678" w:type="dxa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76 582 XXX X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D0DB4" w:rsidRPr="00C72B82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Calvo </w:t>
            </w:r>
            <w:proofErr w:type="spellStart"/>
            <w:r>
              <w:rPr>
                <w:sz w:val="22"/>
                <w:szCs w:val="22"/>
              </w:rPr>
              <w:t>Alvariño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Adrián</w:t>
            </w:r>
          </w:p>
        </w:tc>
        <w:tc>
          <w:tcPr>
            <w:tcW w:w="4678" w:type="dxa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32 712 XXX X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DD0DB4" w:rsidRPr="00C72B82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Martínez Souto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Rosalía</w:t>
            </w:r>
          </w:p>
        </w:tc>
        <w:tc>
          <w:tcPr>
            <w:tcW w:w="4678" w:type="dxa"/>
            <w:vAlign w:val="center"/>
          </w:tcPr>
          <w:p w:rsidR="00DD0DB4" w:rsidRPr="00C72B82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47 360 XXX X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DB4" w:rsidRPr="00C72B82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DB4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Pardo López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DB4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D0DB4" w:rsidRDefault="00DD0DB4" w:rsidP="006A3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76 583 XXX X</w:t>
            </w:r>
          </w:p>
        </w:tc>
      </w:tr>
      <w:tr w:rsidR="00DD0DB4" w:rsidRPr="00DD0DB4" w:rsidTr="008A7882">
        <w:trPr>
          <w:trHeight w:val="2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DD0DB4" w:rsidRPr="00DD0DB4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DD0DB4" w:rsidRPr="00DD0DB4" w:rsidRDefault="00DD0DB4" w:rsidP="00AC0679">
            <w:pPr>
              <w:rPr>
                <w:rFonts w:cs="Tahoma"/>
                <w:sz w:val="22"/>
                <w:szCs w:val="22"/>
              </w:rPr>
            </w:pPr>
            <w:r w:rsidRPr="00DD0DB4">
              <w:rPr>
                <w:rFonts w:cs="Tahoma"/>
                <w:sz w:val="22"/>
                <w:szCs w:val="22"/>
              </w:rPr>
              <w:t>Fernández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DD0DB4" w:rsidRPr="00DD0DB4" w:rsidRDefault="00DD0DB4" w:rsidP="00244C10">
            <w:pPr>
              <w:rPr>
                <w:sz w:val="22"/>
                <w:szCs w:val="22"/>
              </w:rPr>
            </w:pPr>
            <w:r w:rsidRPr="00DD0DB4">
              <w:rPr>
                <w:rFonts w:cs="Tahoma"/>
                <w:sz w:val="22"/>
                <w:szCs w:val="22"/>
              </w:rPr>
              <w:t xml:space="preserve">Karen </w:t>
            </w:r>
            <w:proofErr w:type="spellStart"/>
            <w:r w:rsidRPr="00DD0DB4">
              <w:rPr>
                <w:rFonts w:cs="Tahoma"/>
                <w:sz w:val="22"/>
                <w:szCs w:val="22"/>
              </w:rPr>
              <w:t>Adriana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</w:t>
            </w:r>
            <w:r w:rsidRPr="007865BA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DD0DB4" w:rsidRPr="00DD0DB4" w:rsidRDefault="00DD0DB4" w:rsidP="00FC14C1">
            <w:pPr>
              <w:rPr>
                <w:rFonts w:cs="Tahoma"/>
                <w:sz w:val="22"/>
                <w:szCs w:val="22"/>
              </w:rPr>
            </w:pPr>
            <w:r w:rsidRPr="00DD0DB4">
              <w:rPr>
                <w:rFonts w:cs="Tahoma"/>
                <w:sz w:val="22"/>
                <w:szCs w:val="22"/>
              </w:rPr>
              <w:t>AU18XXXX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DD0DB4" w:rsidRPr="00C72B82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DD0DB4" w:rsidRDefault="00DD0DB4" w:rsidP="006A3A02">
            <w:pPr>
              <w:rPr>
                <w:sz w:val="22"/>
                <w:szCs w:val="22"/>
              </w:rPr>
            </w:pPr>
            <w:proofErr w:type="spellStart"/>
            <w:r w:rsidRPr="008A7882">
              <w:rPr>
                <w:rFonts w:cs="Tahoma"/>
                <w:sz w:val="22"/>
                <w:szCs w:val="22"/>
              </w:rPr>
              <w:t>Kang</w:t>
            </w:r>
            <w:proofErr w:type="spellEnd"/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DD0DB4" w:rsidRDefault="00DD0DB4" w:rsidP="008A7882">
            <w:pPr>
              <w:rPr>
                <w:sz w:val="22"/>
                <w:szCs w:val="22"/>
              </w:rPr>
            </w:pPr>
            <w:proofErr w:type="spellStart"/>
            <w:r w:rsidRPr="008A7882">
              <w:rPr>
                <w:rFonts w:cs="Tahoma"/>
                <w:sz w:val="22"/>
                <w:szCs w:val="22"/>
              </w:rPr>
              <w:t>Jinyoung</w:t>
            </w:r>
            <w:proofErr w:type="spellEnd"/>
            <w:r w:rsidRPr="008A7882">
              <w:rPr>
                <w:rFonts w:cs="Tahoma"/>
                <w:sz w:val="22"/>
                <w:szCs w:val="22"/>
              </w:rPr>
              <w:t xml:space="preserve"> </w:t>
            </w:r>
            <w:r w:rsidRPr="007865BA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DD0DB4" w:rsidRDefault="00DD0DB4" w:rsidP="006A3A02">
            <w:pPr>
              <w:rPr>
                <w:sz w:val="22"/>
                <w:szCs w:val="22"/>
              </w:rPr>
            </w:pPr>
            <w:r w:rsidRPr="008A7882">
              <w:rPr>
                <w:rFonts w:cs="Tahoma"/>
                <w:sz w:val="22"/>
                <w:szCs w:val="22"/>
              </w:rPr>
              <w:t>M0820XXXX</w:t>
            </w:r>
          </w:p>
        </w:tc>
      </w:tr>
      <w:tr w:rsidR="00DD0DB4" w:rsidRPr="00C72B82" w:rsidTr="008A7882">
        <w:trPr>
          <w:trHeight w:val="2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DD0DB4" w:rsidRPr="00C72B82" w:rsidRDefault="00485F20" w:rsidP="00485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DD0DB4" w:rsidRPr="00C72B82" w:rsidRDefault="00DD0DB4" w:rsidP="009E6B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</w:t>
            </w:r>
            <w:proofErr w:type="spellEnd"/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:rsidR="00DD0DB4" w:rsidRPr="00C72B82" w:rsidRDefault="00DD0DB4" w:rsidP="00244C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Yirener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865BA">
              <w:rPr>
                <w:rFonts w:cs="Tahoma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4678" w:type="dxa"/>
            <w:shd w:val="clear" w:color="auto" w:fill="EAF1DD" w:themeFill="accent3" w:themeFillTint="33"/>
            <w:vAlign w:val="center"/>
          </w:tcPr>
          <w:p w:rsidR="00DD0DB4" w:rsidRPr="00C72B82" w:rsidRDefault="00DD0DB4" w:rsidP="00A5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E5349XXXX</w:t>
            </w:r>
          </w:p>
        </w:tc>
      </w:tr>
    </w:tbl>
    <w:p w:rsidR="00DC22A5" w:rsidRPr="00DD0DB4" w:rsidRDefault="00DC22A5"/>
    <w:p w:rsidR="006A3A02" w:rsidRPr="00B32F51" w:rsidRDefault="006A3A02" w:rsidP="006A3A02">
      <w:pPr>
        <w:jc w:val="both"/>
        <w:rPr>
          <w:rFonts w:cs="Tahoma"/>
          <w:sz w:val="22"/>
          <w:szCs w:val="22"/>
        </w:rPr>
      </w:pPr>
      <w:r w:rsidRPr="007865BA">
        <w:rPr>
          <w:rFonts w:cs="Tahoma"/>
          <w:b/>
          <w:color w:val="FF0000"/>
          <w:sz w:val="28"/>
          <w:szCs w:val="28"/>
        </w:rPr>
        <w:t>*</w:t>
      </w:r>
      <w:r w:rsidRPr="00B32F51">
        <w:rPr>
          <w:rFonts w:cs="Tahoma"/>
          <w:sz w:val="22"/>
          <w:szCs w:val="22"/>
        </w:rPr>
        <w:t xml:space="preserve"> Alumnado pendente do pago do importe da taxa correspondente á “SOLICITUDE AUTORIZACIÓN DO REITOR PARA O ACCESO E ADMISIÓN AOS MÁSTERES UNIVERSITARIOS DA UDC CON TÍTULOS UNIVERSITARIOS ALLEOS AO EEES NON HOMOLOGADOS EN ESPAÑA”</w:t>
      </w:r>
    </w:p>
    <w:p w:rsidR="006A3A02" w:rsidRPr="00B32F51" w:rsidRDefault="006A3A02" w:rsidP="006A3A02">
      <w:pPr>
        <w:rPr>
          <w:rFonts w:cs="Tahoma"/>
          <w:b/>
          <w:sz w:val="22"/>
          <w:szCs w:val="22"/>
        </w:rPr>
      </w:pPr>
      <w:r w:rsidRPr="00B32F51">
        <w:rPr>
          <w:rFonts w:cs="Tahoma"/>
          <w:sz w:val="22"/>
          <w:szCs w:val="22"/>
        </w:rPr>
        <w:t xml:space="preserve">O pago desta taxa realizarase, </w:t>
      </w:r>
      <w:r w:rsidRPr="00B32F51">
        <w:rPr>
          <w:rFonts w:cs="Tahoma"/>
          <w:b/>
          <w:sz w:val="22"/>
          <w:szCs w:val="22"/>
        </w:rPr>
        <w:t>EN TODO CASO, SEMPRE ANTES DA PUBLICACIÓN DA LISTA DEFINITIVA DE ADMITIDOS.</w:t>
      </w:r>
    </w:p>
    <w:p w:rsidR="006A3A02" w:rsidRPr="00B32F51" w:rsidRDefault="006A3A02" w:rsidP="006A3A02">
      <w:pPr>
        <w:rPr>
          <w:rFonts w:cs="Tahoma"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De non realizar o pagamento o</w:t>
      </w:r>
      <w:r w:rsidR="00C533FA">
        <w:rPr>
          <w:rFonts w:cs="Tahoma"/>
          <w:b/>
          <w:sz w:val="22"/>
          <w:szCs w:val="22"/>
        </w:rPr>
        <w:t xml:space="preserve"> alumnado </w:t>
      </w:r>
      <w:r w:rsidRPr="00B32F51">
        <w:rPr>
          <w:rFonts w:cs="Tahoma"/>
          <w:b/>
          <w:sz w:val="22"/>
          <w:szCs w:val="22"/>
        </w:rPr>
        <w:t>solicitante será excluído.</w:t>
      </w:r>
    </w:p>
    <w:p w:rsidR="006A3A02" w:rsidRDefault="006A3A02" w:rsidP="006A3A02">
      <w:pPr>
        <w:rPr>
          <w:rFonts w:cs="Tahoma"/>
          <w:sz w:val="22"/>
          <w:szCs w:val="22"/>
        </w:rPr>
      </w:pPr>
    </w:p>
    <w:p w:rsidR="004B467E" w:rsidRPr="00B32F51" w:rsidRDefault="004B467E" w:rsidP="006A3A02">
      <w:pPr>
        <w:rPr>
          <w:rFonts w:cs="Tahoma"/>
          <w:sz w:val="22"/>
          <w:szCs w:val="22"/>
        </w:rPr>
      </w:pPr>
    </w:p>
    <w:p w:rsidR="006A3A02" w:rsidRDefault="006A3A02" w:rsidP="006A3A02">
      <w:pPr>
        <w:rPr>
          <w:rFonts w:cs="Tahoma"/>
          <w:b/>
          <w:color w:val="FF0000"/>
          <w:sz w:val="28"/>
          <w:szCs w:val="28"/>
        </w:rPr>
      </w:pPr>
      <w:r w:rsidRPr="00B32F51">
        <w:rPr>
          <w:rFonts w:cs="Tahoma"/>
          <w:b/>
          <w:sz w:val="28"/>
          <w:szCs w:val="28"/>
        </w:rPr>
        <w:t xml:space="preserve">PERÍODO DE </w:t>
      </w:r>
      <w:r>
        <w:rPr>
          <w:rFonts w:cs="Tahoma"/>
          <w:b/>
          <w:sz w:val="28"/>
          <w:szCs w:val="28"/>
        </w:rPr>
        <w:t>RECLAMACIÓNS</w:t>
      </w:r>
      <w:r w:rsidRPr="00B32F51">
        <w:rPr>
          <w:rFonts w:cs="Tahoma"/>
          <w:b/>
          <w:sz w:val="28"/>
          <w:szCs w:val="28"/>
        </w:rPr>
        <w:t xml:space="preserve">: </w:t>
      </w:r>
      <w:r w:rsidRPr="00B32F51">
        <w:rPr>
          <w:rFonts w:cs="Tahoma"/>
          <w:b/>
          <w:color w:val="FF0000"/>
          <w:sz w:val="28"/>
          <w:szCs w:val="28"/>
        </w:rPr>
        <w:t xml:space="preserve">DO </w:t>
      </w:r>
      <w:r>
        <w:rPr>
          <w:rFonts w:cs="Tahoma"/>
          <w:b/>
          <w:color w:val="FF0000"/>
          <w:sz w:val="28"/>
          <w:szCs w:val="28"/>
        </w:rPr>
        <w:t xml:space="preserve">15 </w:t>
      </w:r>
      <w:r w:rsidRPr="00B32F51">
        <w:rPr>
          <w:rFonts w:cs="Tahoma"/>
          <w:b/>
          <w:color w:val="FF0000"/>
          <w:sz w:val="28"/>
          <w:szCs w:val="28"/>
        </w:rPr>
        <w:t xml:space="preserve">DE </w:t>
      </w:r>
      <w:r>
        <w:rPr>
          <w:rFonts w:cs="Tahoma"/>
          <w:b/>
          <w:color w:val="FF0000"/>
          <w:sz w:val="28"/>
          <w:szCs w:val="28"/>
        </w:rPr>
        <w:t xml:space="preserve">AO 17 DE </w:t>
      </w:r>
      <w:r w:rsidRPr="00B32F51">
        <w:rPr>
          <w:rFonts w:cs="Tahoma"/>
          <w:b/>
          <w:color w:val="FF0000"/>
          <w:sz w:val="28"/>
          <w:szCs w:val="28"/>
        </w:rPr>
        <w:t>XULLO DO 2019</w:t>
      </w:r>
    </w:p>
    <w:p w:rsidR="006A3A02" w:rsidRPr="00485F20" w:rsidRDefault="006A3A02" w:rsidP="006A3A02">
      <w:pPr>
        <w:rPr>
          <w:rFonts w:cs="Tahoma"/>
          <w:b/>
          <w:color w:val="FF0000"/>
          <w:sz w:val="22"/>
          <w:szCs w:val="22"/>
        </w:rPr>
      </w:pPr>
    </w:p>
    <w:p w:rsidR="006A3A02" w:rsidRPr="00440B8B" w:rsidRDefault="006A3A02" w:rsidP="006A3A02">
      <w:pPr>
        <w:rPr>
          <w:rFonts w:cs="Tahoma"/>
          <w:b/>
          <w:sz w:val="28"/>
          <w:szCs w:val="28"/>
        </w:rPr>
      </w:pPr>
      <w:r w:rsidRPr="00440B8B">
        <w:rPr>
          <w:rFonts w:cs="Tahoma"/>
          <w:b/>
          <w:sz w:val="28"/>
          <w:szCs w:val="28"/>
        </w:rPr>
        <w:t>PUBLICACIÓN LISTA DEFINITIVA:</w:t>
      </w:r>
      <w:r w:rsidRPr="00440B8B">
        <w:rPr>
          <w:rFonts w:cs="Tahoma"/>
          <w:b/>
          <w:color w:val="FF0000"/>
          <w:sz w:val="28"/>
          <w:szCs w:val="28"/>
        </w:rPr>
        <w:t xml:space="preserve">  O 22 DE XULLO DO 2019</w:t>
      </w:r>
    </w:p>
    <w:p w:rsidR="004B467E" w:rsidRDefault="004B467E" w:rsidP="00485F20">
      <w:pPr>
        <w:jc w:val="both"/>
        <w:rPr>
          <w:rFonts w:cs="Tahoma"/>
          <w:b/>
          <w:sz w:val="22"/>
          <w:szCs w:val="22"/>
        </w:rPr>
      </w:pPr>
    </w:p>
    <w:p w:rsidR="006A3A02" w:rsidRPr="00B32F51" w:rsidRDefault="006A3A02" w:rsidP="00485F20">
      <w:pPr>
        <w:jc w:val="both"/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O alumnado alleo á Universidade da Coruña deberá presentar na administración da Facultade, despois de realizar a matrícula, a documentación orixinal para o seu cotexo.</w:t>
      </w:r>
    </w:p>
    <w:p w:rsidR="00485F20" w:rsidRDefault="00485F20" w:rsidP="002B63A8">
      <w:pPr>
        <w:rPr>
          <w:b/>
        </w:rPr>
      </w:pPr>
    </w:p>
    <w:p w:rsidR="004B467E" w:rsidRDefault="004B467E" w:rsidP="002B63A8">
      <w:pPr>
        <w:rPr>
          <w:b/>
        </w:rPr>
      </w:pPr>
    </w:p>
    <w:p w:rsidR="002B63A8" w:rsidRPr="00C72B82" w:rsidRDefault="002B63A8" w:rsidP="002B63A8">
      <w:pPr>
        <w:rPr>
          <w:b/>
        </w:rPr>
      </w:pPr>
      <w:bookmarkStart w:id="0" w:name="_GoBack"/>
      <w:bookmarkEnd w:id="0"/>
      <w:r w:rsidRPr="00C72B82">
        <w:rPr>
          <w:b/>
        </w:rPr>
        <w:t>ALUMNADO NON ADMITIDO:</w:t>
      </w:r>
    </w:p>
    <w:p w:rsidR="006C77AC" w:rsidRPr="00C72B82" w:rsidRDefault="006C77AC" w:rsidP="002B6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686"/>
        <w:gridCol w:w="2835"/>
        <w:gridCol w:w="3969"/>
      </w:tblGrid>
      <w:tr w:rsidR="00DD0DB4" w:rsidRPr="00C72B82" w:rsidTr="006A3A02">
        <w:tc>
          <w:tcPr>
            <w:tcW w:w="4786" w:type="dxa"/>
            <w:shd w:val="clear" w:color="auto" w:fill="B6DDE8"/>
            <w:vAlign w:val="center"/>
          </w:tcPr>
          <w:p w:rsidR="00DD0DB4" w:rsidRPr="00C72B82" w:rsidRDefault="00DD0DB4" w:rsidP="0044654D">
            <w:pPr>
              <w:jc w:val="center"/>
            </w:pPr>
            <w:r w:rsidRPr="00C72B82">
              <w:t>APELIDOS</w:t>
            </w:r>
          </w:p>
        </w:tc>
        <w:tc>
          <w:tcPr>
            <w:tcW w:w="3686" w:type="dxa"/>
            <w:shd w:val="clear" w:color="auto" w:fill="B6DDE8"/>
            <w:vAlign w:val="center"/>
          </w:tcPr>
          <w:p w:rsidR="00DD0DB4" w:rsidRPr="00C72B82" w:rsidRDefault="00DD0DB4" w:rsidP="0044654D">
            <w:pPr>
              <w:jc w:val="center"/>
            </w:pPr>
            <w:r w:rsidRPr="00C72B82">
              <w:t>NOME</w:t>
            </w:r>
          </w:p>
        </w:tc>
        <w:tc>
          <w:tcPr>
            <w:tcW w:w="2835" w:type="dxa"/>
            <w:shd w:val="clear" w:color="auto" w:fill="B6DDE8"/>
          </w:tcPr>
          <w:p w:rsidR="00DD0DB4" w:rsidRPr="00C72B82" w:rsidRDefault="00DD0DB4" w:rsidP="00223CE9">
            <w:pPr>
              <w:jc w:val="center"/>
            </w:pPr>
            <w:r w:rsidRPr="00C72B82">
              <w:t>DNI/PAS</w:t>
            </w:r>
          </w:p>
        </w:tc>
        <w:tc>
          <w:tcPr>
            <w:tcW w:w="3969" w:type="dxa"/>
            <w:shd w:val="clear" w:color="auto" w:fill="B6DDE8"/>
            <w:vAlign w:val="center"/>
          </w:tcPr>
          <w:p w:rsidR="00DD0DB4" w:rsidRPr="00C72B82" w:rsidRDefault="00DD0DB4" w:rsidP="00223CE9">
            <w:pPr>
              <w:jc w:val="center"/>
            </w:pPr>
            <w:r w:rsidRPr="00C72B82">
              <w:t>MOTIVO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Pr="00C72B82" w:rsidRDefault="00DD0DB4" w:rsidP="006A3A02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Ahmed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Alhajri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Pr="00C72B82" w:rsidRDefault="00DD0DB4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Ahmed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Pr="00C72B82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2033XXXX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Pr="00C72B82" w:rsidRDefault="00DD0DB4" w:rsidP="0070245A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Fathallah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Othmane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OP535XXXX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2, 3, 4, 5, 6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García Martínez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Ángela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44 495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Pr="00C72B82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Meral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Pr="00C72B82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Mustafa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Pr="00C72B82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2585270XXXX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Pr="00C72B82" w:rsidRDefault="00DD0DB4" w:rsidP="006A3A02">
            <w:pPr>
              <w:contextualSpacing/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Pr="00C72B82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Murray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Barandika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Pr="00C72B82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Joana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Pr="00C72B82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72 849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Pr="00C72B82" w:rsidRDefault="00DD0DB4" w:rsidP="006C77AC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Renna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Palermo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Paula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Maira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FM84XXXX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Rivera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Alonso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70 079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Terzioglu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Meltem</w:t>
            </w:r>
            <w:proofErr w:type="spellEnd"/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U1326XXXX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Tomás Flor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Miguel Ángel</w:t>
            </w:r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45 840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Vinseiro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Moure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Jorge Alejandro</w:t>
            </w:r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XDA09XXXX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DD0DB4" w:rsidRPr="00C72B82" w:rsidTr="006A3A02">
        <w:tc>
          <w:tcPr>
            <w:tcW w:w="47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Wilson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Rodríguez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0DB4" w:rsidRDefault="00DD0DB4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835" w:type="dxa"/>
            <w:vAlign w:val="center"/>
          </w:tcPr>
          <w:p w:rsidR="00DD0DB4" w:rsidRDefault="00DD0DB4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I46XXXX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0DB4" w:rsidRDefault="00DD0DB4" w:rsidP="006C77A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</w:tbl>
    <w:p w:rsidR="00792B1B" w:rsidRDefault="00792B1B" w:rsidP="00862DBA">
      <w:pPr>
        <w:rPr>
          <w:b/>
          <w:sz w:val="28"/>
          <w:szCs w:val="28"/>
        </w:rPr>
      </w:pPr>
    </w:p>
    <w:p w:rsidR="006A3A02" w:rsidRPr="00B32F51" w:rsidRDefault="006A3A02" w:rsidP="006A3A02">
      <w:pPr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MOTIVOS DE NO ADMISIÓN</w:t>
      </w:r>
    </w:p>
    <w:p w:rsidR="006A3A02" w:rsidRPr="00B32F51" w:rsidRDefault="006A3A02" w:rsidP="006A3A02">
      <w:pPr>
        <w:rPr>
          <w:rFonts w:cs="Tahoma"/>
          <w:sz w:val="22"/>
          <w:szCs w:val="22"/>
          <w:lang w:eastAsia="en-GB"/>
        </w:rPr>
      </w:pPr>
    </w:p>
    <w:p w:rsidR="006A3A02" w:rsidRPr="00B32F51" w:rsidRDefault="006A3A02" w:rsidP="006A3A02">
      <w:pPr>
        <w:numPr>
          <w:ilvl w:val="0"/>
          <w:numId w:val="9"/>
        </w:numPr>
        <w:contextualSpacing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>Solicitude presentada fora do prazo</w:t>
      </w:r>
    </w:p>
    <w:p w:rsidR="006A3A02" w:rsidRPr="00B32F51" w:rsidRDefault="006A3A02" w:rsidP="006A3A02">
      <w:pPr>
        <w:numPr>
          <w:ilvl w:val="0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 xml:space="preserve">Falta documentación </w:t>
      </w:r>
      <w:r w:rsidRPr="00B32F51">
        <w:rPr>
          <w:rFonts w:cs="Tahoma"/>
          <w:b/>
          <w:sz w:val="22"/>
          <w:szCs w:val="22"/>
          <w:lang w:eastAsia="en-GB"/>
        </w:rPr>
        <w:t>debidamente traducida e legalizada /apostilada</w:t>
      </w:r>
      <w:r w:rsidRPr="00B32F51">
        <w:rPr>
          <w:rFonts w:cs="Tahoma"/>
          <w:sz w:val="22"/>
          <w:szCs w:val="22"/>
          <w:lang w:eastAsia="en-GB"/>
        </w:rPr>
        <w:t>:</w:t>
      </w:r>
    </w:p>
    <w:p w:rsidR="006A3A02" w:rsidRPr="00B32F51" w:rsidRDefault="006A3A02" w:rsidP="006A3A02">
      <w:pPr>
        <w:numPr>
          <w:ilvl w:val="0"/>
          <w:numId w:val="7"/>
        </w:numPr>
        <w:ind w:left="1418"/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Título que da acceso</w:t>
      </w:r>
    </w:p>
    <w:p w:rsidR="006A3A02" w:rsidRPr="00B32F51" w:rsidRDefault="006A3A02" w:rsidP="006A3A02">
      <w:pPr>
        <w:numPr>
          <w:ilvl w:val="0"/>
          <w:numId w:val="7"/>
        </w:numPr>
        <w:ind w:left="1418"/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Certificación académica na que conste:</w:t>
      </w:r>
    </w:p>
    <w:p w:rsidR="006A3A02" w:rsidRPr="00B32F51" w:rsidRDefault="006A3A02" w:rsidP="006A3A02">
      <w:pPr>
        <w:numPr>
          <w:ilvl w:val="3"/>
          <w:numId w:val="8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Duración oficial en cursos académicos/semestres/etc.</w:t>
      </w:r>
    </w:p>
    <w:p w:rsidR="006A3A02" w:rsidRPr="00B32F51" w:rsidRDefault="006A3A02" w:rsidP="006A3A02">
      <w:pPr>
        <w:numPr>
          <w:ilvl w:val="3"/>
          <w:numId w:val="8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Materias cursadas</w:t>
      </w:r>
    </w:p>
    <w:p w:rsidR="006A3A02" w:rsidRPr="00B32F51" w:rsidRDefault="006A3A02" w:rsidP="006A3A02">
      <w:pPr>
        <w:numPr>
          <w:ilvl w:val="3"/>
          <w:numId w:val="8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Carga horaria/créditos de cada materia</w:t>
      </w:r>
    </w:p>
    <w:p w:rsidR="006A3A02" w:rsidRPr="00B32F51" w:rsidRDefault="006A3A02" w:rsidP="006A3A02">
      <w:pPr>
        <w:numPr>
          <w:ilvl w:val="3"/>
          <w:numId w:val="8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Nota media do expediente calculada segundo o sistema establecido no RD 1125/2003, de 5 de setembro.</w:t>
      </w:r>
    </w:p>
    <w:p w:rsidR="006A3A02" w:rsidRPr="00B32F51" w:rsidRDefault="006A3A02" w:rsidP="006A3A02">
      <w:pPr>
        <w:numPr>
          <w:ilvl w:val="0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Pasaporte/DNI/NIE</w:t>
      </w:r>
    </w:p>
    <w:p w:rsidR="006A3A02" w:rsidRPr="00B32F51" w:rsidRDefault="006A3A02" w:rsidP="006A3A02">
      <w:pPr>
        <w:numPr>
          <w:ilvl w:val="0"/>
          <w:numId w:val="9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 xml:space="preserve">Certificado expedido por autoridade competente que exprese que o título do que estea en posesión o interesado facilita, no país expedidor deste, para o acceso a ensinanzas de </w:t>
      </w:r>
      <w:proofErr w:type="spellStart"/>
      <w:r w:rsidRPr="00B32F51">
        <w:rPr>
          <w:rFonts w:cs="Tahoma"/>
          <w:sz w:val="22"/>
          <w:szCs w:val="22"/>
          <w:lang w:eastAsia="en-GB"/>
        </w:rPr>
        <w:t>máster</w:t>
      </w:r>
      <w:proofErr w:type="spellEnd"/>
      <w:r w:rsidRPr="00B32F51">
        <w:rPr>
          <w:rFonts w:cs="Tahoma"/>
          <w:sz w:val="22"/>
          <w:szCs w:val="22"/>
          <w:lang w:eastAsia="en-GB"/>
        </w:rPr>
        <w:t xml:space="preserve"> ou de </w:t>
      </w:r>
      <w:proofErr w:type="spellStart"/>
      <w:r w:rsidRPr="00B32F51">
        <w:rPr>
          <w:rFonts w:cs="Tahoma"/>
          <w:sz w:val="22"/>
          <w:szCs w:val="22"/>
          <w:lang w:eastAsia="en-GB"/>
        </w:rPr>
        <w:t>posgrao</w:t>
      </w:r>
      <w:proofErr w:type="spellEnd"/>
      <w:r w:rsidRPr="00B32F51">
        <w:rPr>
          <w:rFonts w:cs="Tahoma"/>
          <w:sz w:val="22"/>
          <w:szCs w:val="22"/>
        </w:rPr>
        <w:t xml:space="preserve"> ou declaración responsable formulada polo interesado.</w:t>
      </w:r>
    </w:p>
    <w:p w:rsidR="006A3A02" w:rsidRPr="00B32F51" w:rsidRDefault="006A3A02" w:rsidP="006A3A02">
      <w:pPr>
        <w:numPr>
          <w:ilvl w:val="0"/>
          <w:numId w:val="9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</w:rPr>
        <w:t xml:space="preserve">Solicitude de autorización do reitor para o acceso e admisión aos </w:t>
      </w:r>
      <w:proofErr w:type="spellStart"/>
      <w:r w:rsidRPr="00B32F51">
        <w:rPr>
          <w:rFonts w:cs="Tahoma"/>
          <w:sz w:val="22"/>
          <w:szCs w:val="22"/>
        </w:rPr>
        <w:t>másteres</w:t>
      </w:r>
      <w:proofErr w:type="spellEnd"/>
      <w:r w:rsidRPr="00B32F51">
        <w:rPr>
          <w:rFonts w:cs="Tahoma"/>
          <w:sz w:val="22"/>
          <w:szCs w:val="22"/>
        </w:rPr>
        <w:t xml:space="preserve"> universitarios da UDC con títulos universitarios alleos ao EEES non homologados en España.</w:t>
      </w:r>
    </w:p>
    <w:p w:rsidR="006A3A02" w:rsidRPr="008A7882" w:rsidRDefault="006A3A02" w:rsidP="00862DBA">
      <w:pPr>
        <w:numPr>
          <w:ilvl w:val="0"/>
          <w:numId w:val="9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 xml:space="preserve">Falta de pago da taxa da </w:t>
      </w:r>
      <w:r w:rsidRPr="00B32F51">
        <w:rPr>
          <w:rFonts w:cs="Tahoma"/>
          <w:i/>
          <w:sz w:val="22"/>
          <w:szCs w:val="22"/>
          <w:lang w:eastAsia="en-GB"/>
        </w:rPr>
        <w:t>“</w:t>
      </w:r>
      <w:r w:rsidRPr="00B32F51">
        <w:rPr>
          <w:rFonts w:cs="Tahoma"/>
          <w:i/>
          <w:sz w:val="22"/>
          <w:szCs w:val="22"/>
        </w:rPr>
        <w:t xml:space="preserve">Solicitude de autorización do reitor para o acceso e admisión aos </w:t>
      </w:r>
      <w:proofErr w:type="spellStart"/>
      <w:r w:rsidRPr="00B32F51">
        <w:rPr>
          <w:rFonts w:cs="Tahoma"/>
          <w:i/>
          <w:sz w:val="22"/>
          <w:szCs w:val="22"/>
        </w:rPr>
        <w:t>másteres</w:t>
      </w:r>
      <w:proofErr w:type="spellEnd"/>
      <w:r w:rsidRPr="00B32F51">
        <w:rPr>
          <w:rFonts w:cs="Tahoma"/>
          <w:i/>
          <w:sz w:val="22"/>
          <w:szCs w:val="22"/>
        </w:rPr>
        <w:t xml:space="preserve"> universitarios da UDC con títulos universitarios alleos ao EEES non homologados en España”</w:t>
      </w:r>
    </w:p>
    <w:sectPr w:rsidR="006A3A02" w:rsidRPr="008A7882" w:rsidSect="00485F20">
      <w:headerReference w:type="default" r:id="rId9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6C" w:rsidRDefault="00BC266C" w:rsidP="002B63A8">
      <w:r>
        <w:separator/>
      </w:r>
    </w:p>
  </w:endnote>
  <w:endnote w:type="continuationSeparator" w:id="0">
    <w:p w:rsidR="00BC266C" w:rsidRDefault="00BC266C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6C" w:rsidRDefault="00BC266C" w:rsidP="002B63A8">
      <w:r>
        <w:separator/>
      </w:r>
    </w:p>
  </w:footnote>
  <w:footnote w:type="continuationSeparator" w:id="0">
    <w:p w:rsidR="00BC266C" w:rsidRDefault="00BC266C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9B16A5" w:rsidP="002B63A8">
    <w:pPr>
      <w:tabs>
        <w:tab w:val="center" w:pos="4252"/>
        <w:tab w:val="right" w:pos="8504"/>
      </w:tabs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62DF5139" wp14:editId="2C3BD465">
          <wp:simplePos x="0" y="0"/>
          <wp:positionH relativeFrom="column">
            <wp:posOffset>838200</wp:posOffset>
          </wp:positionH>
          <wp:positionV relativeFrom="paragraph">
            <wp:posOffset>-109220</wp:posOffset>
          </wp:positionV>
          <wp:extent cx="1981200" cy="198755"/>
          <wp:effectExtent l="0" t="0" r="0" b="0"/>
          <wp:wrapNone/>
          <wp:docPr id="3" name="Imagen 3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0E4FF49F" wp14:editId="2C6827A4">
          <wp:simplePos x="0" y="0"/>
          <wp:positionH relativeFrom="column">
            <wp:posOffset>0</wp:posOffset>
          </wp:positionH>
          <wp:positionV relativeFrom="paragraph">
            <wp:posOffset>-217170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  </w:t>
    </w:r>
  </w:p>
  <w:p w:rsidR="00757405" w:rsidRDefault="00757405" w:rsidP="002B63A8">
    <w:pPr>
      <w:tabs>
        <w:tab w:val="center" w:pos="4252"/>
        <w:tab w:val="right" w:pos="8504"/>
      </w:tabs>
      <w:jc w:val="both"/>
      <w:rPr>
        <w:rFonts w:cs="Tahoma"/>
        <w:sz w:val="16"/>
        <w:szCs w:val="16"/>
      </w:rPr>
    </w:pP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2B63A8">
      <w:rPr>
        <w:rFonts w:cs="Tahoma"/>
        <w:sz w:val="16"/>
        <w:szCs w:val="16"/>
      </w:rPr>
      <w:t>Tel</w:t>
    </w:r>
    <w:proofErr w:type="spellEnd"/>
    <w:r w:rsidRPr="002B63A8">
      <w:rPr>
        <w:rFonts w:cs="Tahoma"/>
        <w:sz w:val="16"/>
        <w:szCs w:val="16"/>
      </w:rPr>
      <w:t>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>, s/n                                                                                                                                                                                                                                  Fax: 981 167 070</w:t>
    </w:r>
  </w:p>
  <w:p w:rsidR="002B63A8" w:rsidRDefault="002B63A8" w:rsidP="002B63A8">
    <w:pPr>
      <w:pStyle w:val="Encabezado"/>
      <w:ind w:right="-597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                     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3DB"/>
    <w:multiLevelType w:val="hybridMultilevel"/>
    <w:tmpl w:val="969459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3B2"/>
    <w:multiLevelType w:val="hybridMultilevel"/>
    <w:tmpl w:val="A950D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1C3C"/>
    <w:multiLevelType w:val="hybridMultilevel"/>
    <w:tmpl w:val="9E7C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058C"/>
    <w:multiLevelType w:val="hybridMultilevel"/>
    <w:tmpl w:val="E592C0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04C43"/>
    <w:rsid w:val="00023FD7"/>
    <w:rsid w:val="0006308D"/>
    <w:rsid w:val="00064894"/>
    <w:rsid w:val="000A49B6"/>
    <w:rsid w:val="000B67E6"/>
    <w:rsid w:val="000F407F"/>
    <w:rsid w:val="00174212"/>
    <w:rsid w:val="001B354E"/>
    <w:rsid w:val="001D1CBF"/>
    <w:rsid w:val="00222924"/>
    <w:rsid w:val="00223CE9"/>
    <w:rsid w:val="002504FA"/>
    <w:rsid w:val="002B1B03"/>
    <w:rsid w:val="002B63A8"/>
    <w:rsid w:val="0031064A"/>
    <w:rsid w:val="00311E37"/>
    <w:rsid w:val="003A07C8"/>
    <w:rsid w:val="003B6005"/>
    <w:rsid w:val="003D2AA0"/>
    <w:rsid w:val="003F19D6"/>
    <w:rsid w:val="00411699"/>
    <w:rsid w:val="00412891"/>
    <w:rsid w:val="00444D23"/>
    <w:rsid w:val="0044654D"/>
    <w:rsid w:val="00485658"/>
    <w:rsid w:val="00485F20"/>
    <w:rsid w:val="004B467E"/>
    <w:rsid w:val="004D6C4E"/>
    <w:rsid w:val="00515454"/>
    <w:rsid w:val="005511D6"/>
    <w:rsid w:val="00555A77"/>
    <w:rsid w:val="00594254"/>
    <w:rsid w:val="005E77D5"/>
    <w:rsid w:val="00650534"/>
    <w:rsid w:val="006A3A02"/>
    <w:rsid w:val="006A67EE"/>
    <w:rsid w:val="006C77AC"/>
    <w:rsid w:val="006E2C2E"/>
    <w:rsid w:val="0070245A"/>
    <w:rsid w:val="007110B2"/>
    <w:rsid w:val="00753485"/>
    <w:rsid w:val="00757405"/>
    <w:rsid w:val="007865BA"/>
    <w:rsid w:val="00792B1B"/>
    <w:rsid w:val="007F698D"/>
    <w:rsid w:val="00862DBA"/>
    <w:rsid w:val="00875308"/>
    <w:rsid w:val="008A7882"/>
    <w:rsid w:val="00905945"/>
    <w:rsid w:val="00913039"/>
    <w:rsid w:val="009735A9"/>
    <w:rsid w:val="009B16A5"/>
    <w:rsid w:val="009D1AA1"/>
    <w:rsid w:val="009E5E13"/>
    <w:rsid w:val="00A21E25"/>
    <w:rsid w:val="00A4026E"/>
    <w:rsid w:val="00AF0EEA"/>
    <w:rsid w:val="00B215CD"/>
    <w:rsid w:val="00B3013E"/>
    <w:rsid w:val="00B44E81"/>
    <w:rsid w:val="00B53F76"/>
    <w:rsid w:val="00BC266C"/>
    <w:rsid w:val="00C02EB0"/>
    <w:rsid w:val="00C533FA"/>
    <w:rsid w:val="00C7128E"/>
    <w:rsid w:val="00C72B82"/>
    <w:rsid w:val="00C90A1B"/>
    <w:rsid w:val="00CE1052"/>
    <w:rsid w:val="00D25FF6"/>
    <w:rsid w:val="00D625A2"/>
    <w:rsid w:val="00D64A4F"/>
    <w:rsid w:val="00D676C3"/>
    <w:rsid w:val="00D964D2"/>
    <w:rsid w:val="00DB571C"/>
    <w:rsid w:val="00DC22A5"/>
    <w:rsid w:val="00DC4A55"/>
    <w:rsid w:val="00DD0DB4"/>
    <w:rsid w:val="00E22360"/>
    <w:rsid w:val="00E61358"/>
    <w:rsid w:val="00F34336"/>
    <w:rsid w:val="00F43D53"/>
    <w:rsid w:val="00F902DA"/>
    <w:rsid w:val="00FB11CF"/>
    <w:rsid w:val="00FC08D5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C4B8-BEEB-4D2A-B1D7-19F0727C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2</cp:revision>
  <cp:lastPrinted>2018-05-22T10:46:00Z</cp:lastPrinted>
  <dcterms:created xsi:type="dcterms:W3CDTF">2019-07-15T10:21:00Z</dcterms:created>
  <dcterms:modified xsi:type="dcterms:W3CDTF">2019-07-15T10:21:00Z</dcterms:modified>
</cp:coreProperties>
</file>